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B2C2" w14:textId="1E004E01" w:rsidR="0094062C" w:rsidRDefault="00BB0AA2" w:rsidP="0094062C">
      <w:pPr>
        <w:spacing w:line="252" w:lineRule="auto"/>
        <w:jc w:val="center"/>
        <w:rPr>
          <w:rFonts w:ascii="Times New Roman" w:hAnsi="Times New Roman" w:cs="Times New Roman"/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6C805" wp14:editId="3946E300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114425" cy="549275"/>
            <wp:effectExtent l="0" t="0" r="9525" b="3175"/>
            <wp:wrapSquare wrapText="bothSides"/>
            <wp:docPr id="9" name="Picture 9" descr="cid:image005.png@01D6924F.DCA152C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6924F.DCA152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78C1B" w14:textId="6F7F50C3" w:rsidR="00BB0AA2" w:rsidRPr="00BB0AA2" w:rsidRDefault="0094062C" w:rsidP="00BB0AA2">
      <w:pPr>
        <w:spacing w:line="252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BB0AA2">
        <w:rPr>
          <w:b/>
          <w:bCs/>
          <w:color w:val="7030A0"/>
          <w:sz w:val="40"/>
          <w:szCs w:val="40"/>
        </w:rPr>
        <w:t>N</w:t>
      </w:r>
      <w:r w:rsidRPr="00BB0AA2">
        <w:rPr>
          <w:b/>
          <w:bCs/>
          <w:color w:val="7030A0"/>
          <w:sz w:val="40"/>
          <w:szCs w:val="40"/>
        </w:rPr>
        <w:t>evada WIC Program Vendor Order Form</w:t>
      </w:r>
    </w:p>
    <w:p w14:paraId="1EC5A2C9" w14:textId="75828E3E" w:rsidR="00FE42E8" w:rsidRPr="00FE42E8" w:rsidRDefault="00FE42E8" w:rsidP="00BB0AA2">
      <w:pPr>
        <w:spacing w:line="252" w:lineRule="auto"/>
        <w:rPr>
          <w:b/>
          <w:bCs/>
          <w:color w:val="7030A0"/>
          <w:sz w:val="44"/>
          <w:szCs w:val="44"/>
        </w:rPr>
      </w:pPr>
    </w:p>
    <w:p w14:paraId="5F354207" w14:textId="05DD04E1" w:rsidR="006A760D" w:rsidRPr="00BB0AA2" w:rsidRDefault="0094062C" w:rsidP="00BB0AA2">
      <w:pPr>
        <w:spacing w:line="252" w:lineRule="auto"/>
        <w:rPr>
          <w:rFonts w:ascii="Times New Roman" w:hAnsi="Times New Roman" w:cs="Times New Roman"/>
          <w:color w:val="1F497D"/>
        </w:rPr>
      </w:pPr>
      <w:r w:rsidRPr="0094062C">
        <w:rPr>
          <w:b/>
          <w:bCs/>
          <w:color w:val="7030A0"/>
          <w:sz w:val="24"/>
          <w:szCs w:val="24"/>
        </w:rPr>
        <w:t xml:space="preserve"> </w:t>
      </w:r>
      <w:r w:rsidRPr="0094062C">
        <w:rPr>
          <w:sz w:val="24"/>
          <w:szCs w:val="24"/>
        </w:rPr>
        <w:t xml:space="preserve">If you would like to order any of the following </w:t>
      </w:r>
      <w:r>
        <w:rPr>
          <w:sz w:val="24"/>
          <w:szCs w:val="24"/>
        </w:rPr>
        <w:t xml:space="preserve">materials, please indicate the item(s) along with the quantity you need and email to: </w:t>
      </w:r>
      <w:hyperlink r:id="rId9" w:history="1">
        <w:r w:rsidRPr="001A5CF5">
          <w:rPr>
            <w:rStyle w:val="Hyperlink"/>
            <w:b/>
            <w:bCs/>
            <w:sz w:val="24"/>
            <w:szCs w:val="24"/>
          </w:rPr>
          <w:t>WICGeneral@health.nv.gov</w:t>
        </w:r>
      </w:hyperlink>
    </w:p>
    <w:p w14:paraId="77420174" w14:textId="1E8A227A" w:rsidR="0094062C" w:rsidRDefault="0094062C" w:rsidP="0094062C">
      <w:pPr>
        <w:rPr>
          <w:b/>
          <w:bCs/>
          <w:sz w:val="24"/>
          <w:szCs w:val="24"/>
        </w:rPr>
      </w:pPr>
    </w:p>
    <w:p w14:paraId="1F08E9DE" w14:textId="736E8022" w:rsidR="0094062C" w:rsidRDefault="00FE42E8" w:rsidP="0094062C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0BF655" wp14:editId="443BB763">
            <wp:simplePos x="0" y="0"/>
            <wp:positionH relativeFrom="column">
              <wp:posOffset>2514600</wp:posOffset>
            </wp:positionH>
            <wp:positionV relativeFrom="paragraph">
              <wp:posOffset>140970</wp:posOffset>
            </wp:positionV>
            <wp:extent cx="1130935" cy="552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62C">
        <w:rPr>
          <w:b/>
          <w:bCs/>
          <w:sz w:val="24"/>
          <w:szCs w:val="24"/>
        </w:rPr>
        <w:t>Order Options:</w:t>
      </w:r>
    </w:p>
    <w:p w14:paraId="37434823" w14:textId="291DB326" w:rsidR="0094062C" w:rsidRDefault="0094062C" w:rsidP="0094062C">
      <w:pPr>
        <w:rPr>
          <w:b/>
          <w:bCs/>
          <w:sz w:val="24"/>
          <w:szCs w:val="24"/>
        </w:rPr>
      </w:pPr>
    </w:p>
    <w:p w14:paraId="64B4021F" w14:textId="5C30254F" w:rsidR="0094062C" w:rsidRPr="00FE42E8" w:rsidRDefault="0094062C" w:rsidP="009406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8380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C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E42E8">
        <w:rPr>
          <w:sz w:val="28"/>
          <w:szCs w:val="28"/>
        </w:rPr>
        <w:t xml:space="preserve"> “WIC Approved” shelf tags </w:t>
      </w:r>
    </w:p>
    <w:p w14:paraId="0B71D2A7" w14:textId="567CD6FF" w:rsidR="00AD5B8E" w:rsidRDefault="00FE42E8" w:rsidP="009406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DC727" wp14:editId="7C83A5DE">
            <wp:simplePos x="0" y="0"/>
            <wp:positionH relativeFrom="column">
              <wp:posOffset>4895850</wp:posOffset>
            </wp:positionH>
            <wp:positionV relativeFrom="paragraph">
              <wp:posOffset>275590</wp:posOffset>
            </wp:positionV>
            <wp:extent cx="1005840" cy="59928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9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p w14:paraId="043B5A5B" w14:textId="2D43CD66" w:rsidR="00AD5B8E" w:rsidRPr="00FE42E8" w:rsidRDefault="00AD5B8E" w:rsidP="009406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3303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AA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E42E8">
        <w:rPr>
          <w:sz w:val="28"/>
          <w:szCs w:val="28"/>
        </w:rPr>
        <w:t xml:space="preserve"> “WIC Accepted Here” lane markers</w:t>
      </w:r>
      <w:r w:rsidR="00FE42E8" w:rsidRPr="00FE42E8">
        <w:rPr>
          <w:sz w:val="28"/>
          <w:szCs w:val="28"/>
        </w:rPr>
        <w:t xml:space="preserve"> 4.5 X</w:t>
      </w:r>
      <w:r w:rsidRPr="00FE42E8">
        <w:rPr>
          <w:sz w:val="28"/>
          <w:szCs w:val="28"/>
        </w:rPr>
        <w:t xml:space="preserve"> </w:t>
      </w:r>
      <w:r w:rsidR="00FE42E8" w:rsidRPr="00FE42E8">
        <w:rPr>
          <w:sz w:val="28"/>
          <w:szCs w:val="28"/>
        </w:rPr>
        <w:t xml:space="preserve">2.5 </w:t>
      </w:r>
      <w:r w:rsidRPr="00FE42E8">
        <w:rPr>
          <w:sz w:val="28"/>
          <w:szCs w:val="28"/>
        </w:rPr>
        <w:t xml:space="preserve">QTY: _________     </w:t>
      </w:r>
    </w:p>
    <w:p w14:paraId="67C1451D" w14:textId="32FE07C5" w:rsidR="00AD5B8E" w:rsidRPr="00FE42E8" w:rsidRDefault="00AD5B8E" w:rsidP="0094062C">
      <w:pPr>
        <w:rPr>
          <w:sz w:val="28"/>
          <w:szCs w:val="28"/>
        </w:rPr>
      </w:pPr>
    </w:p>
    <w:p w14:paraId="39F28128" w14:textId="20B85BDC" w:rsidR="00AD5B8E" w:rsidRPr="00FE42E8" w:rsidRDefault="00AD5B8E" w:rsidP="009406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9933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42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E42E8">
        <w:rPr>
          <w:sz w:val="28"/>
          <w:szCs w:val="28"/>
        </w:rPr>
        <w:t xml:space="preserve"> “WIC Accepted Here” door sign </w:t>
      </w:r>
      <w:r w:rsidR="00FE42E8" w:rsidRPr="00FE42E8">
        <w:rPr>
          <w:sz w:val="28"/>
          <w:szCs w:val="28"/>
        </w:rPr>
        <w:t>7.5 X 5.5 QTY</w:t>
      </w:r>
      <w:r w:rsidRPr="00FE42E8">
        <w:rPr>
          <w:sz w:val="28"/>
          <w:szCs w:val="28"/>
        </w:rPr>
        <w:t>: __________</w:t>
      </w:r>
      <w:r w:rsidR="00BB0AA2">
        <w:rPr>
          <w:sz w:val="28"/>
          <w:szCs w:val="28"/>
        </w:rPr>
        <w:t>__</w:t>
      </w:r>
    </w:p>
    <w:p w14:paraId="4D5D9BC9" w14:textId="30267969" w:rsidR="00AD5B8E" w:rsidRDefault="00AD5B8E" w:rsidP="0094062C">
      <w:pPr>
        <w:rPr>
          <w:sz w:val="28"/>
          <w:szCs w:val="28"/>
        </w:rPr>
      </w:pPr>
    </w:p>
    <w:p w14:paraId="4F0C8B82" w14:textId="77777777" w:rsidR="00BB0AA2" w:rsidRPr="00FE42E8" w:rsidRDefault="00BB0AA2" w:rsidP="0094062C">
      <w:pPr>
        <w:rPr>
          <w:sz w:val="28"/>
          <w:szCs w:val="28"/>
        </w:rPr>
      </w:pPr>
    </w:p>
    <w:p w14:paraId="13389B32" w14:textId="29859E13" w:rsidR="00AD5B8E" w:rsidRDefault="00AD5B8E" w:rsidP="0094062C">
      <w:pPr>
        <w:rPr>
          <w:sz w:val="24"/>
          <w:szCs w:val="24"/>
        </w:rPr>
      </w:pPr>
    </w:p>
    <w:p w14:paraId="78541D3B" w14:textId="2DED2310" w:rsidR="00AD5B8E" w:rsidRDefault="00AD5B8E" w:rsidP="009406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F53CEB" w14:textId="66748201" w:rsidR="00AD5B8E" w:rsidRDefault="00AD5B8E" w:rsidP="00BB0AA2">
      <w:pPr>
        <w:jc w:val="right"/>
        <w:rPr>
          <w:sz w:val="24"/>
          <w:szCs w:val="24"/>
        </w:rPr>
      </w:pPr>
    </w:p>
    <w:p w14:paraId="2D8408DB" w14:textId="6528AA95" w:rsidR="00AD5B8E" w:rsidRPr="00FE42E8" w:rsidRDefault="00AD5B8E" w:rsidP="0094062C">
      <w:pPr>
        <w:rPr>
          <w:sz w:val="28"/>
          <w:szCs w:val="28"/>
        </w:rPr>
      </w:pPr>
      <w:r w:rsidRPr="00FE42E8">
        <w:rPr>
          <w:sz w:val="28"/>
          <w:szCs w:val="28"/>
        </w:rPr>
        <w:t>Remember to provide the store number and name of contact person.</w:t>
      </w:r>
    </w:p>
    <w:p w14:paraId="642504B9" w14:textId="7B330AF0" w:rsidR="00AD5B8E" w:rsidRPr="00FE42E8" w:rsidRDefault="00AD5B8E" w:rsidP="0094062C">
      <w:pPr>
        <w:rPr>
          <w:sz w:val="28"/>
          <w:szCs w:val="28"/>
        </w:rPr>
      </w:pPr>
    </w:p>
    <w:p w14:paraId="7037A24E" w14:textId="2488A9C9" w:rsidR="00AD5B8E" w:rsidRPr="00B15144" w:rsidRDefault="00AD5B8E" w:rsidP="0094062C">
      <w:pPr>
        <w:rPr>
          <w:b/>
          <w:bCs/>
          <w:sz w:val="28"/>
          <w:szCs w:val="28"/>
        </w:rPr>
      </w:pPr>
      <w:r w:rsidRPr="00B15144">
        <w:rPr>
          <w:b/>
          <w:bCs/>
          <w:sz w:val="28"/>
          <w:szCs w:val="28"/>
        </w:rPr>
        <w:t>Please mail supplies to:</w:t>
      </w:r>
    </w:p>
    <w:p w14:paraId="29E63AB8" w14:textId="00676F40" w:rsidR="00AD5B8E" w:rsidRPr="00FE42E8" w:rsidRDefault="00AD5B8E" w:rsidP="0094062C">
      <w:pPr>
        <w:rPr>
          <w:sz w:val="28"/>
          <w:szCs w:val="28"/>
        </w:rPr>
      </w:pPr>
    </w:p>
    <w:p w14:paraId="1B23ABE4" w14:textId="7799135F" w:rsidR="00AD5B8E" w:rsidRPr="00FE42E8" w:rsidRDefault="00AD5B8E" w:rsidP="0094062C">
      <w:pPr>
        <w:rPr>
          <w:sz w:val="28"/>
          <w:szCs w:val="28"/>
        </w:rPr>
      </w:pPr>
      <w:r w:rsidRPr="00FE42E8">
        <w:rPr>
          <w:sz w:val="28"/>
          <w:szCs w:val="28"/>
        </w:rPr>
        <w:t xml:space="preserve">Store Name: _________________________ </w:t>
      </w:r>
      <w:r w:rsidR="00FE42E8" w:rsidRPr="00FE42E8">
        <w:rPr>
          <w:sz w:val="28"/>
          <w:szCs w:val="28"/>
        </w:rPr>
        <w:t>Attn: _</w:t>
      </w:r>
      <w:r w:rsidRPr="00FE42E8">
        <w:rPr>
          <w:sz w:val="28"/>
          <w:szCs w:val="28"/>
        </w:rPr>
        <w:t>_________________________</w:t>
      </w:r>
    </w:p>
    <w:p w14:paraId="1BC6E29F" w14:textId="2C9050AD" w:rsidR="00AD5B8E" w:rsidRPr="00FE42E8" w:rsidRDefault="00AD5B8E" w:rsidP="00AD5B8E">
      <w:pPr>
        <w:tabs>
          <w:tab w:val="left" w:pos="6255"/>
        </w:tabs>
        <w:rPr>
          <w:sz w:val="28"/>
          <w:szCs w:val="28"/>
        </w:rPr>
      </w:pPr>
      <w:r w:rsidRPr="00FE42E8">
        <w:rPr>
          <w:sz w:val="28"/>
          <w:szCs w:val="28"/>
        </w:rPr>
        <w:tab/>
      </w:r>
    </w:p>
    <w:p w14:paraId="3773BF89" w14:textId="12C01C3C" w:rsidR="00AD5B8E" w:rsidRPr="00FE42E8" w:rsidRDefault="00AD5B8E" w:rsidP="00AD5B8E">
      <w:pPr>
        <w:tabs>
          <w:tab w:val="left" w:pos="6255"/>
        </w:tabs>
        <w:rPr>
          <w:sz w:val="28"/>
          <w:szCs w:val="28"/>
        </w:rPr>
      </w:pPr>
      <w:r w:rsidRPr="00FE42E8">
        <w:rPr>
          <w:sz w:val="28"/>
          <w:szCs w:val="28"/>
        </w:rPr>
        <w:t>Address: ____________________________</w:t>
      </w:r>
      <w:r w:rsidR="00FE42E8" w:rsidRPr="00FE42E8">
        <w:rPr>
          <w:sz w:val="28"/>
          <w:szCs w:val="28"/>
        </w:rPr>
        <w:t>_</w:t>
      </w:r>
      <w:r w:rsidR="00FE42E8">
        <w:rPr>
          <w:sz w:val="28"/>
          <w:szCs w:val="28"/>
        </w:rPr>
        <w:t xml:space="preserve"> City</w:t>
      </w:r>
      <w:r w:rsidRPr="00FE42E8">
        <w:rPr>
          <w:sz w:val="28"/>
          <w:szCs w:val="28"/>
        </w:rPr>
        <w:t>: _________________________</w:t>
      </w:r>
    </w:p>
    <w:p w14:paraId="45B8D454" w14:textId="527C745E" w:rsidR="00AD5B8E" w:rsidRPr="00FE42E8" w:rsidRDefault="00AD5B8E" w:rsidP="00AD5B8E">
      <w:pPr>
        <w:tabs>
          <w:tab w:val="left" w:pos="6255"/>
        </w:tabs>
        <w:rPr>
          <w:sz w:val="28"/>
          <w:szCs w:val="28"/>
        </w:rPr>
      </w:pPr>
    </w:p>
    <w:p w14:paraId="0B891B1C" w14:textId="65430302" w:rsidR="00FE42E8" w:rsidRPr="00FE42E8" w:rsidRDefault="00FE42E8" w:rsidP="00AD5B8E">
      <w:pPr>
        <w:tabs>
          <w:tab w:val="left" w:pos="6255"/>
        </w:tabs>
        <w:rPr>
          <w:sz w:val="28"/>
          <w:szCs w:val="28"/>
        </w:rPr>
      </w:pPr>
      <w:r w:rsidRPr="00FE42E8">
        <w:rPr>
          <w:sz w:val="28"/>
          <w:szCs w:val="28"/>
        </w:rPr>
        <w:t>State: ___________      Zip Code: ____________</w:t>
      </w:r>
    </w:p>
    <w:p w14:paraId="5DF9EFDF" w14:textId="2F50D651" w:rsidR="00AD5B8E" w:rsidRDefault="00AD5B8E" w:rsidP="00AD5B8E">
      <w:pPr>
        <w:tabs>
          <w:tab w:val="left" w:pos="6255"/>
        </w:tabs>
        <w:rPr>
          <w:sz w:val="28"/>
          <w:szCs w:val="28"/>
        </w:rPr>
      </w:pPr>
    </w:p>
    <w:p w14:paraId="4B3A9DF8" w14:textId="22CB03F2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61630E03" w14:textId="301D84A6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77769BEF" w14:textId="1C49128B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3A591592" w14:textId="069D48ED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5B035921" w14:textId="2A7F2733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6B0F8BB1" w14:textId="4E6F0008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13612121" w14:textId="1040A9E3" w:rsidR="00BB0AA2" w:rsidRDefault="00BB0AA2" w:rsidP="00AD5B8E">
      <w:pPr>
        <w:tabs>
          <w:tab w:val="left" w:pos="6255"/>
        </w:tabs>
        <w:rPr>
          <w:sz w:val="28"/>
          <w:szCs w:val="28"/>
        </w:rPr>
      </w:pPr>
    </w:p>
    <w:p w14:paraId="763C69C1" w14:textId="57C75D1D" w:rsidR="00BB0AA2" w:rsidRPr="00BB0AA2" w:rsidRDefault="00BB0AA2" w:rsidP="00BB0AA2">
      <w:pPr>
        <w:spacing w:line="252" w:lineRule="auto"/>
        <w:rPr>
          <w:rFonts w:ascii="Times New Roman" w:hAnsi="Times New Roman" w:cs="Times New Roman"/>
          <w:color w:val="1F497D"/>
        </w:rPr>
      </w:pPr>
    </w:p>
    <w:sectPr w:rsidR="00BB0AA2" w:rsidRPr="00BB0AA2" w:rsidSect="00BB0AA2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0C15" w14:textId="77777777" w:rsidR="00736776" w:rsidRDefault="00736776" w:rsidP="0094062C">
      <w:r>
        <w:separator/>
      </w:r>
    </w:p>
  </w:endnote>
  <w:endnote w:type="continuationSeparator" w:id="0">
    <w:p w14:paraId="219B680D" w14:textId="77777777" w:rsidR="00736776" w:rsidRDefault="00736776" w:rsidP="009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9B34" w14:textId="77777777" w:rsidR="00736776" w:rsidRDefault="00736776" w:rsidP="0094062C">
      <w:r>
        <w:separator/>
      </w:r>
    </w:p>
  </w:footnote>
  <w:footnote w:type="continuationSeparator" w:id="0">
    <w:p w14:paraId="3C7CD1FD" w14:textId="77777777" w:rsidR="00736776" w:rsidRDefault="00736776" w:rsidP="0094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2287" w14:textId="08B55D48" w:rsidR="0094062C" w:rsidRDefault="0094062C">
    <w:pPr>
      <w:pStyle w:val="Header"/>
    </w:pPr>
  </w:p>
  <w:p w14:paraId="28D1EB7A" w14:textId="77777777" w:rsidR="0094062C" w:rsidRDefault="00940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C"/>
    <w:rsid w:val="00187C73"/>
    <w:rsid w:val="006A760D"/>
    <w:rsid w:val="00736776"/>
    <w:rsid w:val="0094062C"/>
    <w:rsid w:val="00AD5B8E"/>
    <w:rsid w:val="00B15144"/>
    <w:rsid w:val="00BB0AA2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535"/>
  <w15:chartTrackingRefBased/>
  <w15:docId w15:val="{6973506C-CE67-4FDA-8DE2-F81CF59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0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2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4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924F.DCA152C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vadawic.org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WICGeneral@health.nv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Gimenez</dc:creator>
  <cp:keywords/>
  <dc:description/>
  <cp:lastModifiedBy>Gina Gimenez</cp:lastModifiedBy>
  <cp:revision>3</cp:revision>
  <dcterms:created xsi:type="dcterms:W3CDTF">2020-09-24T21:52:00Z</dcterms:created>
  <dcterms:modified xsi:type="dcterms:W3CDTF">2020-09-24T22:43:00Z</dcterms:modified>
</cp:coreProperties>
</file>