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7672"/>
      </w:tblGrid>
      <w:tr w:rsidR="008521C6" w:rsidRPr="00D617B5" w14:paraId="5EE8C157" w14:textId="77777777" w:rsidTr="0031341A">
        <w:trPr>
          <w:trHeight w:val="1950"/>
        </w:trPr>
        <w:tc>
          <w:tcPr>
            <w:tcW w:w="0" w:type="auto"/>
            <w:gridSpan w:val="2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46422E1" w14:textId="0841BFF3" w:rsidR="008521C6" w:rsidRPr="00D617B5" w:rsidRDefault="008521C6" w:rsidP="00F9374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617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Nevada WIC Nutrition Program</w:t>
            </w:r>
          </w:p>
          <w:p w14:paraId="509AF5B1" w14:textId="77777777" w:rsidR="008521C6" w:rsidRPr="00D617B5" w:rsidRDefault="008521C6" w:rsidP="00F9374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3D06CFA" w14:textId="77777777" w:rsidR="008521C6" w:rsidRPr="00D617B5" w:rsidRDefault="008521C6" w:rsidP="00F93742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Arial Rounded MT Bold" w:eastAsia="Calibri" w:hAnsi="Arial Rounded MT Bold" w:cs="Times New Roman"/>
                <w:b/>
                <w:color w:val="0070C0"/>
                <w:sz w:val="44"/>
                <w:szCs w:val="44"/>
              </w:rPr>
            </w:pPr>
            <w:r w:rsidRPr="00D617B5">
              <w:rPr>
                <w:rFonts w:ascii="Arial Rounded MT Bold" w:eastAsia="Calibri" w:hAnsi="Arial Rounded MT Bold" w:cs="Times New Roman"/>
                <w:b/>
                <w:color w:val="0070C0"/>
                <w:sz w:val="44"/>
                <w:szCs w:val="44"/>
              </w:rPr>
              <w:t>Nevada WIC APPROVED FOOD LIST</w:t>
            </w:r>
          </w:p>
          <w:p w14:paraId="4DF19F51" w14:textId="77777777" w:rsidR="008521C6" w:rsidRPr="00D617B5" w:rsidRDefault="008521C6" w:rsidP="00F9374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  <w:p w14:paraId="4979C0DD" w14:textId="4B0EE3D3" w:rsidR="008521C6" w:rsidRPr="00D617B5" w:rsidRDefault="008521C6" w:rsidP="000B485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Effective </w:t>
            </w:r>
            <w:r w:rsidR="00710BCC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>February</w:t>
            </w:r>
            <w:r w:rsidRPr="00D617B5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 1, 201</w:t>
            </w:r>
            <w:r w:rsidR="00710BCC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>9</w:t>
            </w:r>
          </w:p>
        </w:tc>
      </w:tr>
      <w:tr w:rsidR="008521C6" w:rsidRPr="00D617B5" w14:paraId="26319E8D" w14:textId="77777777" w:rsidTr="0031341A">
        <w:trPr>
          <w:trHeight w:val="602"/>
        </w:trPr>
        <w:tc>
          <w:tcPr>
            <w:tcW w:w="0" w:type="auto"/>
            <w:gridSpan w:val="2"/>
            <w:tcBorders>
              <w:top w:val="thickThinMediumGap" w:sz="24" w:space="0" w:color="auto"/>
              <w:left w:val="nil"/>
              <w:bottom w:val="single" w:sz="4" w:space="0" w:color="auto"/>
              <w:right w:val="nil"/>
            </w:tcBorders>
          </w:tcPr>
          <w:p w14:paraId="224E0564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</w:rPr>
            </w:pPr>
          </w:p>
        </w:tc>
      </w:tr>
      <w:tr w:rsidR="008521C6" w:rsidRPr="00D617B5" w14:paraId="30E81020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14:paraId="589C5D2A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617B5">
              <w:rPr>
                <w:rFonts w:ascii="Calibri" w:eastAsia="Calibri" w:hAnsi="Calibri" w:cs="Times New Roman"/>
                <w:b/>
                <w:color w:val="FFFFFF"/>
              </w:rPr>
              <w:t>WIC FOODS</w:t>
            </w:r>
          </w:p>
        </w:tc>
        <w:tc>
          <w:tcPr>
            <w:tcW w:w="0" w:type="auto"/>
            <w:shd w:val="clear" w:color="auto" w:fill="0070C0"/>
          </w:tcPr>
          <w:p w14:paraId="01AEFB37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617B5">
              <w:rPr>
                <w:rFonts w:ascii="Calibri" w:eastAsia="Calibri" w:hAnsi="Calibri" w:cs="Times New Roman"/>
                <w:b/>
                <w:color w:val="FFFFFF"/>
              </w:rPr>
              <w:t>DETAILS</w:t>
            </w:r>
          </w:p>
        </w:tc>
      </w:tr>
      <w:tr w:rsidR="008521C6" w:rsidRPr="00D617B5" w14:paraId="4592B04A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51BF565F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Fruits and Vegetables</w:t>
            </w:r>
          </w:p>
        </w:tc>
        <w:tc>
          <w:tcPr>
            <w:tcW w:w="0" w:type="auto"/>
          </w:tcPr>
          <w:p w14:paraId="6C2FB190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Any brand and variety of fresh, frozen, or canned fruits and vegetables</w:t>
            </w:r>
          </w:p>
          <w:p w14:paraId="7CBBC976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Prepackaged fruits and vegetables are allowed</w:t>
            </w:r>
          </w:p>
          <w:p w14:paraId="4B2CA04A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Whole, cut, or mixed fruit and vegetables</w:t>
            </w:r>
          </w:p>
          <w:p w14:paraId="0A0E0A6E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Bagged salad-No kits with added dressings, nuts, croutons, cheese, etc.</w:t>
            </w:r>
          </w:p>
          <w:p w14:paraId="57B2E5BE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Canned beans are not to be purchased using the fruits and vegetables CVB (Cash Value Benefits). Canned beans are under the legume category</w:t>
            </w:r>
          </w:p>
          <w:p w14:paraId="05248451" w14:textId="77777777" w:rsidR="0031341A" w:rsidRPr="0031341A" w:rsidRDefault="0031341A" w:rsidP="0031341A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Organic is allowed</w:t>
            </w:r>
          </w:p>
          <w:p w14:paraId="609BE60A" w14:textId="4D2A3B3F" w:rsidR="0031341A" w:rsidRPr="0031341A" w:rsidRDefault="0031341A" w:rsidP="00F93742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 xml:space="preserve">No </w:t>
            </w:r>
            <w:r>
              <w:rPr>
                <w:rFonts w:ascii="Calibri" w:eastAsia="Calibri" w:hAnsi="Calibri" w:cs="Times New Roman"/>
              </w:rPr>
              <w:t>s</w:t>
            </w:r>
            <w:r w:rsidRPr="0031341A">
              <w:rPr>
                <w:rFonts w:ascii="Calibri" w:eastAsia="Calibri" w:hAnsi="Calibri" w:cs="Times New Roman"/>
              </w:rPr>
              <w:t>ize limit</w:t>
            </w:r>
          </w:p>
          <w:p w14:paraId="59DDA57F" w14:textId="4E16ED56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21296DEE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Dried fruits and vegetables</w:t>
            </w:r>
          </w:p>
          <w:p w14:paraId="4D6AFCA1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Added sugar, fats or oils</w:t>
            </w:r>
          </w:p>
          <w:p w14:paraId="1C6A9D08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Added sauces, dressings or creamed vegetables</w:t>
            </w:r>
          </w:p>
          <w:p w14:paraId="41170F01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Fruit leathers or fruit roll-ups</w:t>
            </w:r>
          </w:p>
          <w:p w14:paraId="2CA75DB3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Added rice, meat, pasta, nuts or noodles</w:t>
            </w:r>
          </w:p>
          <w:p w14:paraId="2BC268AE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Pickled vegetables</w:t>
            </w:r>
          </w:p>
          <w:p w14:paraId="5C36AE15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Edible blossoms and/or flowers e.g., squash blossoms (broccoli, cauliflower and artichokes are allowed)</w:t>
            </w:r>
          </w:p>
          <w:p w14:paraId="38C1316C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Breaded or battered vegetables</w:t>
            </w:r>
          </w:p>
          <w:p w14:paraId="6691D53F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Fruits and vegetables from the salad bar</w:t>
            </w:r>
          </w:p>
          <w:p w14:paraId="03AECA00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Herbs, spices, or decorative fruits or vegetables</w:t>
            </w:r>
          </w:p>
          <w:p w14:paraId="63881BFE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Fruit baskets</w:t>
            </w:r>
          </w:p>
          <w:p w14:paraId="77A6CFBD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Party vegetable trays</w:t>
            </w:r>
          </w:p>
          <w:p w14:paraId="557C7826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Ornamental or decorative fruits or vegetables such as chili peppers on a string, garlic on a string, gourds, painted pumpkins</w:t>
            </w:r>
          </w:p>
          <w:p w14:paraId="231A38A0" w14:textId="77777777" w:rsidR="0031341A" w:rsidRPr="0031341A" w:rsidRDefault="0031341A" w:rsidP="0031341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French fries, tater tots, etc.</w:t>
            </w:r>
          </w:p>
          <w:p w14:paraId="3FFB1E67" w14:textId="77777777" w:rsidR="0031341A" w:rsidRPr="0031341A" w:rsidRDefault="0031341A" w:rsidP="0031341A">
            <w:pPr>
              <w:widowControl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</w:rPr>
            </w:pPr>
          </w:p>
          <w:p w14:paraId="1FCA2BD0" w14:textId="77777777" w:rsidR="0031341A" w:rsidRPr="0031341A" w:rsidRDefault="0031341A" w:rsidP="0031341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*Canned refers to processed food items in cans or other shelf-stable</w:t>
            </w:r>
          </w:p>
          <w:p w14:paraId="29FF8E99" w14:textId="77777777" w:rsidR="0031341A" w:rsidRPr="0031341A" w:rsidRDefault="0031341A" w:rsidP="0031341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341A">
              <w:rPr>
                <w:rFonts w:ascii="Calibri" w:eastAsia="Calibri" w:hAnsi="Calibri" w:cs="Times New Roman"/>
                <w:b/>
              </w:rPr>
              <w:t>containers (e.g. jars, pouches).</w:t>
            </w:r>
          </w:p>
          <w:p w14:paraId="4BF30850" w14:textId="27E32C78" w:rsidR="00920037" w:rsidRPr="00D617B5" w:rsidRDefault="00920037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521C6" w:rsidRPr="00D617B5" w14:paraId="14E36B8F" w14:textId="77777777" w:rsidTr="0031341A">
        <w:tblPrEx>
          <w:tblLook w:val="01E0" w:firstRow="1" w:lastRow="1" w:firstColumn="1" w:lastColumn="1" w:noHBand="0" w:noVBand="0"/>
        </w:tblPrEx>
        <w:trPr>
          <w:trHeight w:val="25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2781EECF" w14:textId="77777777" w:rsidR="008521C6" w:rsidRPr="00D617B5" w:rsidRDefault="002F39FA" w:rsidP="002F39F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100% </w:t>
            </w:r>
            <w:r w:rsidR="008521C6" w:rsidRPr="00D617B5">
              <w:rPr>
                <w:rFonts w:ascii="Calibri" w:eastAsia="Calibri" w:hAnsi="Calibri" w:cs="Times New Roman"/>
                <w:b/>
              </w:rPr>
              <w:t xml:space="preserve">Whole </w:t>
            </w:r>
            <w:r>
              <w:rPr>
                <w:rFonts w:ascii="Calibri" w:eastAsia="Calibri" w:hAnsi="Calibri" w:cs="Times New Roman"/>
                <w:b/>
              </w:rPr>
              <w:t>Wheat</w:t>
            </w:r>
            <w:r w:rsidR="008521C6" w:rsidRPr="00D617B5">
              <w:rPr>
                <w:rFonts w:ascii="Calibri" w:eastAsia="Calibri" w:hAnsi="Calibri" w:cs="Times New Roman"/>
                <w:b/>
              </w:rPr>
              <w:t xml:space="preserve"> Bread</w:t>
            </w:r>
          </w:p>
        </w:tc>
        <w:tc>
          <w:tcPr>
            <w:tcW w:w="0" w:type="auto"/>
          </w:tcPr>
          <w:p w14:paraId="3EB35291" w14:textId="7AF141A2" w:rsidR="008521C6" w:rsidRPr="00B65607" w:rsidRDefault="008521C6" w:rsidP="008521C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Loaf of b</w:t>
            </w:r>
            <w:r w:rsidRPr="00B65607">
              <w:rPr>
                <w:rFonts w:ascii="Calibri" w:eastAsia="Calibri" w:hAnsi="Calibri" w:cs="Times New Roman"/>
              </w:rPr>
              <w:t>read</w:t>
            </w:r>
            <w:r w:rsidR="00594646">
              <w:rPr>
                <w:rFonts w:ascii="Calibri" w:eastAsia="Calibri" w:hAnsi="Calibri" w:cs="Times New Roman"/>
              </w:rPr>
              <w:t>, buns, or rolls</w:t>
            </w:r>
          </w:p>
          <w:p w14:paraId="00735694" w14:textId="329E6A83" w:rsidR="008521C6" w:rsidRPr="00D617B5" w:rsidRDefault="008521C6" w:rsidP="008521C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16oz</w:t>
            </w:r>
            <w:r w:rsidRPr="00D617B5">
              <w:rPr>
                <w:rFonts w:ascii="Calibri" w:eastAsia="Calibri" w:hAnsi="Calibri" w:cs="Times New Roman"/>
              </w:rPr>
              <w:t xml:space="preserve"> packages only</w:t>
            </w:r>
          </w:p>
          <w:p w14:paraId="63CD0D55" w14:textId="77777777" w:rsidR="008521C6" w:rsidRPr="00D617B5" w:rsidRDefault="008521C6" w:rsidP="008521C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 xml:space="preserve">Whole </w:t>
            </w:r>
            <w:r w:rsidR="002F39FA">
              <w:rPr>
                <w:rFonts w:ascii="Calibri" w:eastAsia="Calibri" w:hAnsi="Calibri" w:cs="Times New Roman"/>
              </w:rPr>
              <w:t>wheat</w:t>
            </w:r>
            <w:r w:rsidRPr="00D617B5">
              <w:rPr>
                <w:rFonts w:ascii="Calibri" w:eastAsia="Calibri" w:hAnsi="Calibri" w:cs="Times New Roman"/>
              </w:rPr>
              <w:t xml:space="preserve"> must be the first ingredient listed on the packaging</w:t>
            </w:r>
          </w:p>
          <w:p w14:paraId="33780A26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1F2A3391" w14:textId="77777777" w:rsidR="008521C6" w:rsidRPr="00D617B5" w:rsidRDefault="008521C6" w:rsidP="008521C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3108FA66" w14:textId="77777777" w:rsidR="008521C6" w:rsidRPr="00D617B5" w:rsidRDefault="008521C6" w:rsidP="008521C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Light b</w:t>
            </w:r>
            <w:r w:rsidRPr="00D617B5">
              <w:rPr>
                <w:rFonts w:ascii="Calibri" w:eastAsia="Calibri" w:hAnsi="Calibri" w:cs="Times New Roman"/>
                <w:b/>
              </w:rPr>
              <w:t>read</w:t>
            </w:r>
          </w:p>
          <w:p w14:paraId="407AE1CA" w14:textId="56DE03B2" w:rsidR="008521C6" w:rsidRPr="00F21B7A" w:rsidRDefault="008521C6" w:rsidP="0059464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534C7D7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52D813DE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73A2085D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lastRenderedPageBreak/>
              <w:t>Brown Rice</w:t>
            </w:r>
          </w:p>
        </w:tc>
        <w:tc>
          <w:tcPr>
            <w:tcW w:w="0" w:type="auto"/>
          </w:tcPr>
          <w:p w14:paraId="1DF090BE" w14:textId="0CF26320" w:rsidR="0031341A" w:rsidRPr="0031341A" w:rsidRDefault="0031341A" w:rsidP="0031341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16oz bags or boxes allowed</w:t>
            </w:r>
          </w:p>
          <w:p w14:paraId="30ED9441" w14:textId="77777777" w:rsidR="0031341A" w:rsidRPr="0031341A" w:rsidRDefault="0031341A" w:rsidP="0031341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Instant, Quick, or Regular Cook Time</w:t>
            </w:r>
          </w:p>
          <w:p w14:paraId="255D432D" w14:textId="77777777" w:rsidR="0031341A" w:rsidRPr="0031341A" w:rsidRDefault="0031341A" w:rsidP="0031341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41A">
              <w:rPr>
                <w:rFonts w:ascii="Calibri" w:eastAsia="Calibri" w:hAnsi="Calibri" w:cs="Times New Roman"/>
              </w:rPr>
              <w:t>Short or Long Grain</w:t>
            </w:r>
          </w:p>
          <w:p w14:paraId="54141A12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22391336" w14:textId="77777777" w:rsidR="008521C6" w:rsidRPr="00D617B5" w:rsidRDefault="008521C6" w:rsidP="008521C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Bulk p</w:t>
            </w:r>
            <w:r w:rsidRPr="00D617B5">
              <w:rPr>
                <w:rFonts w:ascii="Calibri" w:eastAsia="Calibri" w:hAnsi="Calibri" w:cs="Times New Roman"/>
                <w:b/>
              </w:rPr>
              <w:t>ackages</w:t>
            </w:r>
          </w:p>
          <w:p w14:paraId="02A2BCF6" w14:textId="77777777" w:rsidR="008521C6" w:rsidRPr="00D617B5" w:rsidRDefault="008521C6" w:rsidP="008521C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 xml:space="preserve">Ready to 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D617B5">
              <w:rPr>
                <w:rFonts w:ascii="Calibri" w:eastAsia="Calibri" w:hAnsi="Calibri" w:cs="Times New Roman"/>
                <w:b/>
              </w:rPr>
              <w:t>erve</w:t>
            </w:r>
          </w:p>
          <w:p w14:paraId="6922A595" w14:textId="77777777" w:rsidR="008521C6" w:rsidRPr="00920037" w:rsidRDefault="008521C6" w:rsidP="008521C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Boil in a b</w:t>
            </w:r>
            <w:r w:rsidRPr="00D617B5">
              <w:rPr>
                <w:rFonts w:ascii="Calibri" w:eastAsia="Calibri" w:hAnsi="Calibri" w:cs="Times New Roman"/>
                <w:b/>
              </w:rPr>
              <w:t>ag</w:t>
            </w:r>
          </w:p>
          <w:p w14:paraId="3837E1A4" w14:textId="6463F108" w:rsidR="00920037" w:rsidRPr="00D617B5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2875ED15" w14:textId="77777777" w:rsidTr="0031341A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467EFA79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Tortillas</w:t>
            </w:r>
          </w:p>
        </w:tc>
        <w:tc>
          <w:tcPr>
            <w:tcW w:w="0" w:type="auto"/>
          </w:tcPr>
          <w:p w14:paraId="105BD119" w14:textId="77777777" w:rsidR="008521C6" w:rsidRPr="00D617B5" w:rsidRDefault="008521C6" w:rsidP="008521C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</w:t>
            </w:r>
            <w:r w:rsidRPr="00D617B5">
              <w:rPr>
                <w:rFonts w:ascii="Calibri" w:eastAsia="Calibri" w:hAnsi="Calibri" w:cs="Times New Roman"/>
              </w:rPr>
              <w:t xml:space="preserve">heat and </w:t>
            </w:r>
            <w:r>
              <w:rPr>
                <w:rFonts w:ascii="Calibri" w:eastAsia="Calibri" w:hAnsi="Calibri" w:cs="Times New Roman"/>
              </w:rPr>
              <w:t>corn o</w:t>
            </w:r>
            <w:r w:rsidRPr="00D617B5">
              <w:rPr>
                <w:rFonts w:ascii="Calibri" w:eastAsia="Calibri" w:hAnsi="Calibri" w:cs="Times New Roman"/>
              </w:rPr>
              <w:t>nly</w:t>
            </w:r>
          </w:p>
          <w:p w14:paraId="2D715718" w14:textId="03566FFF" w:rsidR="008521C6" w:rsidRPr="00D617B5" w:rsidRDefault="008521C6" w:rsidP="008521C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16oz</w:t>
            </w:r>
            <w:r w:rsidRPr="00D617B5">
              <w:rPr>
                <w:rFonts w:ascii="Calibri" w:eastAsia="Calibri" w:hAnsi="Calibri" w:cs="Times New Roman"/>
              </w:rPr>
              <w:t xml:space="preserve"> packages only</w:t>
            </w:r>
          </w:p>
          <w:p w14:paraId="7026F13B" w14:textId="77777777" w:rsidR="008521C6" w:rsidRDefault="008521C6" w:rsidP="008521C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Whole grain must be the first ingredient listed on the packaging</w:t>
            </w:r>
          </w:p>
          <w:p w14:paraId="21016982" w14:textId="77777777" w:rsidR="00782ECF" w:rsidRDefault="00782ECF" w:rsidP="008521C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Brands &amp; type:</w:t>
            </w:r>
          </w:p>
          <w:p w14:paraId="45AF6F9C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Kroger - Whole Wheat</w:t>
            </w:r>
          </w:p>
          <w:p w14:paraId="7659815F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Romero - Corn</w:t>
            </w:r>
          </w:p>
          <w:p w14:paraId="62C50136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Romero - Whole Wheat</w:t>
            </w:r>
          </w:p>
          <w:p w14:paraId="3ACC5D71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La Banderita - Whole Wheat</w:t>
            </w:r>
          </w:p>
          <w:p w14:paraId="4D29964F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La Banderita - Corn</w:t>
            </w:r>
          </w:p>
          <w:p w14:paraId="4F7841DE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La Burrita - Corn</w:t>
            </w:r>
          </w:p>
          <w:p w14:paraId="5383D470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Chichi's - White Corn</w:t>
            </w:r>
          </w:p>
          <w:p w14:paraId="0379B105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Carlita - Corn</w:t>
            </w:r>
          </w:p>
          <w:p w14:paraId="6E88C89B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Carlita - Whole Wheat</w:t>
            </w:r>
          </w:p>
          <w:p w14:paraId="1084E091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Ortega - Whole Wheat</w:t>
            </w:r>
          </w:p>
          <w:p w14:paraId="54A7D0B3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Chichi's - Whole Wheat</w:t>
            </w:r>
          </w:p>
          <w:p w14:paraId="44FE3B71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Guerrero - Corn</w:t>
            </w:r>
          </w:p>
          <w:p w14:paraId="683B44C6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Guerrero - Whole Wheat</w:t>
            </w:r>
          </w:p>
          <w:p w14:paraId="44CA6142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MiCasa - Whole Wheat</w:t>
            </w:r>
          </w:p>
          <w:p w14:paraId="2301E816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Mission - Corn</w:t>
            </w:r>
          </w:p>
          <w:p w14:paraId="1B3155EF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Mission - Whole Wheat</w:t>
            </w:r>
          </w:p>
          <w:p w14:paraId="4EBA5F4E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Don Pancho - White Corn</w:t>
            </w:r>
          </w:p>
          <w:p w14:paraId="5EE716FD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Don Pancho - Whole Wheat</w:t>
            </w:r>
          </w:p>
          <w:p w14:paraId="6269D813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Marcela Valladolid - Corn</w:t>
            </w:r>
          </w:p>
          <w:p w14:paraId="11934DE3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Pepito - Corn</w:t>
            </w:r>
          </w:p>
          <w:p w14:paraId="5B1FB00A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Pepito -Whole Wheat</w:t>
            </w:r>
          </w:p>
          <w:p w14:paraId="69B160C6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Santa Fe - Yellow Corn</w:t>
            </w:r>
          </w:p>
          <w:p w14:paraId="54DA7068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Santa Fe - Whole Wheat</w:t>
            </w:r>
          </w:p>
          <w:p w14:paraId="5B1735DF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Santa Fe - White Corn</w:t>
            </w:r>
          </w:p>
          <w:p w14:paraId="247AA207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El Buen Gusto - Whole Wheat</w:t>
            </w:r>
          </w:p>
          <w:p w14:paraId="0FA69D3E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Cardenas Ranchera - Maiz Blanco</w:t>
            </w:r>
          </w:p>
          <w:p w14:paraId="05EB1DEE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Tia Rosa - Corn, Yellow</w:t>
            </w:r>
          </w:p>
          <w:p w14:paraId="27E7F51A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Tia Rosa - Corn</w:t>
            </w:r>
          </w:p>
          <w:p w14:paraId="08B29E6C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Tia Rosa - Whole Wheat</w:t>
            </w:r>
          </w:p>
          <w:p w14:paraId="47743CA6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Ranchera - Corn</w:t>
            </w:r>
          </w:p>
          <w:p w14:paraId="5147749C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Celias Whole Wheat</w:t>
            </w:r>
          </w:p>
          <w:p w14:paraId="3D516960" w14:textId="77777777" w:rsidR="0031341A" w:rsidRPr="0031341A" w:rsidRDefault="0031341A" w:rsidP="0031341A">
            <w:pPr>
              <w:pStyle w:val="ListParagraph"/>
              <w:numPr>
                <w:ilvl w:val="0"/>
                <w:numId w:val="52"/>
              </w:numPr>
              <w:rPr>
                <w:color w:val="000000"/>
              </w:rPr>
            </w:pPr>
            <w:r w:rsidRPr="0031341A">
              <w:rPr>
                <w:color w:val="000000"/>
              </w:rPr>
              <w:t>Celias Corn</w:t>
            </w:r>
          </w:p>
          <w:p w14:paraId="735A8D35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7CF3682B" w14:textId="77777777" w:rsidR="008521C6" w:rsidRPr="00920037" w:rsidRDefault="008521C6" w:rsidP="008521C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73E80E35" w14:textId="77330FD5" w:rsidR="00920037" w:rsidRPr="00C909A9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781D" w:rsidRPr="00D617B5" w14:paraId="2E59685E" w14:textId="77777777" w:rsidTr="0031341A">
        <w:tblPrEx>
          <w:tblLook w:val="01E0" w:firstRow="1" w:lastRow="1" w:firstColumn="1" w:lastColumn="1" w:noHBand="0" w:noVBand="0"/>
        </w:tblPrEx>
        <w:trPr>
          <w:trHeight w:val="11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76E26F00" w14:textId="3BD1F6FD" w:rsidR="009E781D" w:rsidRPr="00D617B5" w:rsidRDefault="009E781D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Whole Wheat Pasta</w:t>
            </w:r>
          </w:p>
        </w:tc>
        <w:tc>
          <w:tcPr>
            <w:tcW w:w="0" w:type="auto"/>
          </w:tcPr>
          <w:p w14:paraId="0C04D996" w14:textId="48AC8F45" w:rsidR="009E781D" w:rsidRPr="00D617B5" w:rsidRDefault="009E781D" w:rsidP="009E781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16oz</w:t>
            </w:r>
            <w:r w:rsidRPr="00D617B5">
              <w:rPr>
                <w:rFonts w:ascii="Calibri" w:eastAsia="Calibri" w:hAnsi="Calibri" w:cs="Times New Roman"/>
              </w:rPr>
              <w:t xml:space="preserve"> packages only</w:t>
            </w:r>
          </w:p>
          <w:p w14:paraId="0BE92368" w14:textId="77777777" w:rsidR="009E781D" w:rsidRDefault="009E781D" w:rsidP="009E781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 Whole Wheat</w:t>
            </w:r>
          </w:p>
          <w:p w14:paraId="67C93DEC" w14:textId="77446682" w:rsidR="009E781D" w:rsidRDefault="009E781D" w:rsidP="009E781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Shapes: bows, elbows, penne, rotini, shells, spaghetti, and spirals</w:t>
            </w:r>
          </w:p>
        </w:tc>
      </w:tr>
      <w:tr w:rsidR="008521C6" w:rsidRPr="00D617B5" w14:paraId="49957C83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4F1512C6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Tofu</w:t>
            </w:r>
          </w:p>
        </w:tc>
        <w:tc>
          <w:tcPr>
            <w:tcW w:w="0" w:type="auto"/>
          </w:tcPr>
          <w:p w14:paraId="767E0F17" w14:textId="77777777" w:rsidR="008521C6" w:rsidRPr="00D617B5" w:rsidRDefault="008521C6" w:rsidP="008521C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Plain, calcium-set tofu, which is:</w:t>
            </w:r>
          </w:p>
          <w:p w14:paraId="5D15EB67" w14:textId="77777777" w:rsidR="008521C6" w:rsidRPr="00D617B5" w:rsidRDefault="008521C6" w:rsidP="005C3FCE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Firm or medium</w:t>
            </w:r>
          </w:p>
          <w:p w14:paraId="2CF4A69C" w14:textId="0B83192B" w:rsidR="008521C6" w:rsidRPr="00D617B5" w:rsidRDefault="008521C6" w:rsidP="005C3FCE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16oz o</w:t>
            </w:r>
            <w:r w:rsidRPr="00D617B5">
              <w:rPr>
                <w:rFonts w:ascii="Calibri" w:eastAsia="Calibri" w:hAnsi="Calibri" w:cs="Times New Roman"/>
                <w:u w:val="single"/>
              </w:rPr>
              <w:t>nly,</w:t>
            </w:r>
            <w:r w:rsidRPr="00D617B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r</w:t>
            </w:r>
            <w:r w:rsidRPr="00D617B5">
              <w:rPr>
                <w:rFonts w:ascii="Calibri" w:eastAsia="Calibri" w:hAnsi="Calibri" w:cs="Times New Roman"/>
              </w:rPr>
              <w:t>efrigerated, water-packed only</w:t>
            </w:r>
          </w:p>
          <w:p w14:paraId="40A8807E" w14:textId="77777777" w:rsidR="008521C6" w:rsidRPr="00D617B5" w:rsidRDefault="008521C6" w:rsidP="005C3FCE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Brands:</w:t>
            </w:r>
          </w:p>
          <w:p w14:paraId="1B56491A" w14:textId="77777777" w:rsidR="008521C6" w:rsidRPr="00744092" w:rsidRDefault="008521C6" w:rsidP="005C3FCE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1080"/>
              <w:rPr>
                <w:rFonts w:ascii="Calibri" w:eastAsia="Calibri" w:hAnsi="Calibri" w:cs="Times New Roman"/>
              </w:rPr>
            </w:pPr>
            <w:r w:rsidRPr="00744092">
              <w:rPr>
                <w:rFonts w:ascii="Calibri" w:eastAsia="Calibri" w:hAnsi="Calibri" w:cs="Times New Roman"/>
              </w:rPr>
              <w:t>Asumaya</w:t>
            </w:r>
          </w:p>
          <w:p w14:paraId="583F306D" w14:textId="77777777" w:rsidR="008521C6" w:rsidRPr="009D77B3" w:rsidRDefault="008521C6" w:rsidP="005C3FCE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1080"/>
              <w:rPr>
                <w:rFonts w:ascii="Calibri" w:eastAsia="Calibri" w:hAnsi="Calibri" w:cs="Times New Roman"/>
              </w:rPr>
            </w:pPr>
            <w:r w:rsidRPr="009D77B3">
              <w:rPr>
                <w:rFonts w:ascii="Calibri" w:eastAsia="Calibri" w:hAnsi="Calibri" w:cs="Times New Roman"/>
              </w:rPr>
              <w:t>House Premium</w:t>
            </w:r>
          </w:p>
          <w:p w14:paraId="0D7E722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5E6B4AB2" w14:textId="77777777" w:rsidR="005C3FCE" w:rsidRDefault="008521C6" w:rsidP="00920037">
            <w:pPr>
              <w:pStyle w:val="ListParagraph"/>
              <w:numPr>
                <w:ilvl w:val="0"/>
                <w:numId w:val="53"/>
              </w:numPr>
              <w:rPr>
                <w:rFonts w:eastAsia="Calibri"/>
                <w:b/>
              </w:rPr>
            </w:pPr>
            <w:r w:rsidRPr="00920037">
              <w:rPr>
                <w:rFonts w:eastAsia="Calibri"/>
                <w:b/>
              </w:rPr>
              <w:t>Organic</w:t>
            </w:r>
          </w:p>
          <w:p w14:paraId="3B20A2D0" w14:textId="52F3DC04" w:rsidR="008521C6" w:rsidRPr="00920037" w:rsidRDefault="005C3FCE" w:rsidP="00920037">
            <w:pPr>
              <w:pStyle w:val="ListParagraph"/>
              <w:numPr>
                <w:ilvl w:val="0"/>
                <w:numId w:val="5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No added fats, sugars, oils, or </w:t>
            </w:r>
            <w:r w:rsidR="00594646">
              <w:rPr>
                <w:rFonts w:eastAsia="Calibri"/>
                <w:b/>
              </w:rPr>
              <w:t>sodium (salt)</w:t>
            </w:r>
          </w:p>
          <w:p w14:paraId="46EE934B" w14:textId="20F03B53" w:rsidR="00920037" w:rsidRPr="00D617B5" w:rsidRDefault="00920037" w:rsidP="00F93742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</w:rPr>
            </w:pPr>
          </w:p>
        </w:tc>
      </w:tr>
      <w:tr w:rsidR="008521C6" w:rsidRPr="00D617B5" w14:paraId="6D0579AE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5D3B4E47" w14:textId="77777777" w:rsidR="008521C6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Soy Beverage</w:t>
            </w:r>
          </w:p>
          <w:p w14:paraId="06D68662" w14:textId="382595AF" w:rsidR="005C3FCE" w:rsidRPr="00D617B5" w:rsidRDefault="005C3FCE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(Flavored or Unflavored)</w:t>
            </w:r>
          </w:p>
        </w:tc>
        <w:tc>
          <w:tcPr>
            <w:tcW w:w="0" w:type="auto"/>
          </w:tcPr>
          <w:p w14:paraId="6EEE1A71" w14:textId="77777777" w:rsidR="008521C6" w:rsidRPr="00D617B5" w:rsidRDefault="008521C6" w:rsidP="008521C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Pacific Ultra Soy, Plain, shelf stable</w:t>
            </w:r>
          </w:p>
          <w:p w14:paraId="3F794DC6" w14:textId="77777777" w:rsidR="008521C6" w:rsidRPr="00D617B5" w:rsidRDefault="008521C6" w:rsidP="008521C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Pacific Ultra Soy, Vanilla, shelf stable</w:t>
            </w:r>
          </w:p>
          <w:p w14:paraId="2BA96DFD" w14:textId="63D42D9C" w:rsidR="008521C6" w:rsidRPr="00D617B5" w:rsidRDefault="008521C6" w:rsidP="008521C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Quart size (32oz container)</w:t>
            </w:r>
          </w:p>
          <w:p w14:paraId="1DED3A36" w14:textId="77777777" w:rsidR="008521C6" w:rsidRPr="00D617B5" w:rsidRDefault="008521C6" w:rsidP="008521C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8th Continent Soymilk, Original or Vanilla</w:t>
            </w:r>
          </w:p>
          <w:p w14:paraId="30DEDF0B" w14:textId="770E1CB3" w:rsidR="008521C6" w:rsidRPr="00D617B5" w:rsidRDefault="008521C6" w:rsidP="008521C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Half Gallon (64oz container)</w:t>
            </w:r>
          </w:p>
          <w:p w14:paraId="711F7007" w14:textId="77777777" w:rsidR="008521C6" w:rsidRPr="00D617B5" w:rsidRDefault="008521C6" w:rsidP="008521C6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Silk Soymilk Original</w:t>
            </w:r>
          </w:p>
          <w:p w14:paraId="7A2969F2" w14:textId="29CA95C1" w:rsidR="008521C6" w:rsidRDefault="008521C6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/>
              <w:rPr>
                <w:rFonts w:ascii="Calibri" w:eastAsia="Calibri" w:hAnsi="Calibri" w:cs="Times New Roman"/>
              </w:rPr>
            </w:pPr>
            <w:r w:rsidRPr="00C719C4">
              <w:rPr>
                <w:rFonts w:ascii="Calibri" w:eastAsia="Calibri" w:hAnsi="Calibri" w:cs="Times New Roman"/>
              </w:rPr>
              <w:t>Half Gallon (64oz container)</w:t>
            </w:r>
          </w:p>
          <w:p w14:paraId="4C9436C1" w14:textId="0D290820" w:rsidR="00920037" w:rsidRPr="00D617B5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034EE85E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0619F3D0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Baby Food</w:t>
            </w:r>
            <w:r w:rsidR="004B32CD">
              <w:rPr>
                <w:rFonts w:ascii="Calibri" w:eastAsia="Calibri" w:hAnsi="Calibri" w:cs="Times New Roman"/>
                <w:b/>
              </w:rPr>
              <w:t>:</w:t>
            </w:r>
          </w:p>
          <w:p w14:paraId="2CAB1FBF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Fruits and Vegetables</w:t>
            </w:r>
          </w:p>
        </w:tc>
        <w:tc>
          <w:tcPr>
            <w:tcW w:w="0" w:type="auto"/>
          </w:tcPr>
          <w:p w14:paraId="65CAFCD9" w14:textId="77777777" w:rsidR="005C3FCE" w:rsidRPr="005C3FCE" w:rsidRDefault="005C3FCE" w:rsidP="005C3FC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3FCE">
              <w:rPr>
                <w:rFonts w:ascii="Calibri" w:eastAsia="Calibri" w:hAnsi="Calibri" w:cs="Times New Roman"/>
              </w:rPr>
              <w:t>Beech Nut, Gerber, Happy Naturals, Mom 2 Mom, Mom’s Natural Choice, Parents Choice and Tippy Toes</w:t>
            </w:r>
          </w:p>
          <w:p w14:paraId="37530A71" w14:textId="77777777" w:rsidR="005C3FCE" w:rsidRPr="005C3FCE" w:rsidRDefault="005C3FCE" w:rsidP="005C3FC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5C3FCE">
              <w:rPr>
                <w:rFonts w:ascii="Calibri" w:eastAsia="Calibri" w:hAnsi="Calibri" w:cs="Times New Roman"/>
                <w:u w:val="single"/>
              </w:rPr>
              <w:t>Step 2 or 2 ½ only</w:t>
            </w:r>
          </w:p>
          <w:p w14:paraId="07C46353" w14:textId="46141E28" w:rsidR="005C3FCE" w:rsidRPr="005C3FCE" w:rsidRDefault="005C3FCE" w:rsidP="005C3FC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3FCE">
              <w:rPr>
                <w:rFonts w:ascii="Calibri" w:eastAsia="Calibri" w:hAnsi="Calibri" w:cs="Times New Roman"/>
              </w:rPr>
              <w:t>Single fruits and/or combinations of fruits in 3.5-4oz containers</w:t>
            </w:r>
          </w:p>
          <w:p w14:paraId="14232B91" w14:textId="7C968F78" w:rsidR="005C3FCE" w:rsidRPr="005C3FCE" w:rsidRDefault="005C3FCE" w:rsidP="005C3FC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3FCE">
              <w:rPr>
                <w:rFonts w:ascii="Calibri" w:eastAsia="Calibri" w:hAnsi="Calibri" w:cs="Times New Roman"/>
              </w:rPr>
              <w:t>Single vegetables and/or combinations of vegetables in 3.5-4oz containers</w:t>
            </w:r>
          </w:p>
          <w:p w14:paraId="5E5C350E" w14:textId="77777777" w:rsidR="005C3FCE" w:rsidRPr="005C3FCE" w:rsidRDefault="005C3FCE" w:rsidP="005C3FC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5C3FCE">
              <w:rPr>
                <w:rFonts w:ascii="Calibri" w:eastAsia="Calibri" w:hAnsi="Calibri" w:cs="Times New Roman"/>
              </w:rPr>
              <w:t>Multipacks that add up to 7oz, 8oz, 16oz, 32oz, or 128oz</w:t>
            </w:r>
          </w:p>
          <w:p w14:paraId="6FD4D265" w14:textId="40E9A498" w:rsidR="008521C6" w:rsidRPr="00D617B5" w:rsidRDefault="008521C6" w:rsidP="005C3FC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3B518DA1" w14:textId="77777777" w:rsidR="008521C6" w:rsidRPr="00D617B5" w:rsidRDefault="008521C6" w:rsidP="008521C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Added DHA, sugars, starches or s</w:t>
            </w:r>
            <w:r w:rsidRPr="00D617B5">
              <w:rPr>
                <w:rFonts w:ascii="Calibri" w:eastAsia="Calibri" w:hAnsi="Calibri" w:cs="Times New Roman"/>
                <w:b/>
              </w:rPr>
              <w:t>alts</w:t>
            </w:r>
          </w:p>
          <w:p w14:paraId="1E4E6A23" w14:textId="77777777" w:rsidR="008521C6" w:rsidRDefault="008521C6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Desserts or d</w:t>
            </w:r>
            <w:r w:rsidRPr="00D617B5">
              <w:rPr>
                <w:rFonts w:ascii="Calibri" w:eastAsia="Calibri" w:hAnsi="Calibri" w:cs="Times New Roman"/>
                <w:b/>
              </w:rPr>
              <w:t>inners</w:t>
            </w:r>
          </w:p>
          <w:p w14:paraId="6CD6B0F0" w14:textId="21D25D34" w:rsidR="00920037" w:rsidRPr="00C719C4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719C4" w:rsidRPr="00D617B5" w14:paraId="05D8396D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16D4A5BF" w14:textId="77777777" w:rsidR="00C719C4" w:rsidRPr="00D617B5" w:rsidRDefault="00C719C4" w:rsidP="00C719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Baby Foods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20CC594B" w14:textId="76E7547E" w:rsidR="00C719C4" w:rsidRPr="00D617B5" w:rsidRDefault="00C719C4" w:rsidP="00C719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Meats or Poultry</w:t>
            </w:r>
          </w:p>
        </w:tc>
        <w:tc>
          <w:tcPr>
            <w:tcW w:w="0" w:type="auto"/>
          </w:tcPr>
          <w:p w14:paraId="06F40B04" w14:textId="77777777" w:rsidR="00C719C4" w:rsidRPr="00EC5A47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Beech Nut, Gerber, Happy Naturals, Mom 2 Mom, Mom’s Natural Choice, Parents Choice and Tippy Toes</w:t>
            </w:r>
          </w:p>
          <w:p w14:paraId="5B573D2B" w14:textId="77777777" w:rsidR="00C719C4" w:rsidRPr="00D617B5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>Step 1 or Step 2</w:t>
            </w:r>
          </w:p>
          <w:p w14:paraId="3CD2749C" w14:textId="421669D5" w:rsidR="00C719C4" w:rsidRPr="004B32CD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B32CD">
              <w:rPr>
                <w:rFonts w:ascii="Calibri" w:eastAsia="Calibri" w:hAnsi="Calibri" w:cs="Times New Roman"/>
                <w:u w:val="single"/>
              </w:rPr>
              <w:t>2.5</w:t>
            </w:r>
            <w:r w:rsidR="005C3FCE">
              <w:rPr>
                <w:rFonts w:ascii="Calibri" w:eastAsia="Calibri" w:hAnsi="Calibri" w:cs="Times New Roman"/>
                <w:u w:val="single"/>
              </w:rPr>
              <w:t>oz jar, Multipacks that add up to 10oz, 12oz, or 30oz</w:t>
            </w:r>
          </w:p>
          <w:p w14:paraId="70D06447" w14:textId="77777777" w:rsidR="00C719C4" w:rsidRPr="00D617B5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>Added broth or gravy allowed</w:t>
            </w:r>
          </w:p>
          <w:p w14:paraId="05A3EF4F" w14:textId="77777777" w:rsidR="00C719C4" w:rsidRPr="00D617B5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Meats</w:t>
            </w:r>
            <w:r w:rsidRPr="00D617B5">
              <w:rPr>
                <w:rFonts w:ascii="Calibri" w:eastAsia="Calibri" w:hAnsi="Calibri" w:cs="Times New Roman"/>
                <w:b/>
              </w:rPr>
              <w:t>:</w:t>
            </w:r>
          </w:p>
          <w:p w14:paraId="7D205262" w14:textId="77777777" w:rsidR="00C719C4" w:rsidRPr="00D617B5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Beef</w:t>
            </w:r>
          </w:p>
          <w:p w14:paraId="5C056BA4" w14:textId="77777777" w:rsidR="00C719C4" w:rsidRPr="00D617B5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>Chicken</w:t>
            </w:r>
          </w:p>
          <w:p w14:paraId="56FF5E19" w14:textId="77777777" w:rsidR="00C719C4" w:rsidRPr="00D617B5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>Ham</w:t>
            </w:r>
          </w:p>
          <w:p w14:paraId="1DC9D806" w14:textId="77777777" w:rsidR="00C719C4" w:rsidRPr="00D617B5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>Lamb</w:t>
            </w:r>
          </w:p>
          <w:p w14:paraId="63712A15" w14:textId="77777777" w:rsidR="00C719C4" w:rsidRPr="00D617B5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Turkey</w:t>
            </w:r>
          </w:p>
          <w:p w14:paraId="52BFB81B" w14:textId="77777777" w:rsidR="00C719C4" w:rsidRDefault="00C719C4" w:rsidP="00C719C4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688" w:hanging="27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Veal</w:t>
            </w:r>
          </w:p>
          <w:p w14:paraId="2006D255" w14:textId="77777777" w:rsidR="00C719C4" w:rsidRPr="00D617B5" w:rsidRDefault="00C719C4" w:rsidP="00C719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40BFB748" w14:textId="77777777" w:rsidR="00C719C4" w:rsidRPr="00D617B5" w:rsidRDefault="00C719C4" w:rsidP="00C719C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482F9816" w14:textId="638B8432" w:rsidR="00C719C4" w:rsidRPr="00920037" w:rsidRDefault="00C719C4" w:rsidP="00404B3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20037">
              <w:rPr>
                <w:rFonts w:ascii="Calibri" w:eastAsia="Calibri" w:hAnsi="Calibri" w:cs="Times New Roman"/>
                <w:b/>
              </w:rPr>
              <w:t>Added DHA, sugar or salts</w:t>
            </w:r>
          </w:p>
          <w:p w14:paraId="1F736684" w14:textId="73C74A59" w:rsidR="00C719C4" w:rsidRPr="005C3FCE" w:rsidRDefault="00C719C4" w:rsidP="00971BE5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C3FCE">
              <w:rPr>
                <w:rFonts w:ascii="Calibri" w:eastAsia="Calibri" w:hAnsi="Calibri" w:cs="Times New Roman"/>
                <w:b/>
              </w:rPr>
              <w:t>Infant food combinations (e.g., meat and vegetables) or dinners</w:t>
            </w:r>
            <w:r w:rsidR="005C3FCE" w:rsidRPr="005C3FCE">
              <w:rPr>
                <w:rFonts w:ascii="Calibri" w:eastAsia="Calibri" w:hAnsi="Calibri" w:cs="Times New Roman"/>
                <w:b/>
              </w:rPr>
              <w:t xml:space="preserve"> </w:t>
            </w:r>
            <w:r w:rsidRPr="005C3FCE">
              <w:rPr>
                <w:rFonts w:ascii="Calibri" w:eastAsia="Calibri" w:hAnsi="Calibri" w:cs="Times New Roman"/>
                <w:b/>
              </w:rPr>
              <w:t>(e.g., spaghetti and meatballs)</w:t>
            </w:r>
          </w:p>
          <w:p w14:paraId="5A8A4725" w14:textId="7A5B6660" w:rsidR="00920037" w:rsidRPr="00C719C4" w:rsidRDefault="00920037" w:rsidP="00C719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1B3D202E" w14:textId="77777777" w:rsidTr="0031341A">
        <w:tblPrEx>
          <w:tblLook w:val="01E0" w:firstRow="1" w:lastRow="1" w:firstColumn="1" w:lastColumn="1" w:noHBand="0" w:noVBand="0"/>
        </w:tblPrEx>
        <w:trPr>
          <w:trHeight w:val="2780"/>
        </w:trPr>
        <w:tc>
          <w:tcPr>
            <w:tcW w:w="0" w:type="auto"/>
            <w:shd w:val="clear" w:color="auto" w:fill="88E0EC"/>
          </w:tcPr>
          <w:p w14:paraId="73A43D7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lastRenderedPageBreak/>
              <w:t>Milk</w:t>
            </w:r>
          </w:p>
        </w:tc>
        <w:tc>
          <w:tcPr>
            <w:tcW w:w="0" w:type="auto"/>
          </w:tcPr>
          <w:p w14:paraId="585D52C7" w14:textId="77777777" w:rsidR="005C3FCE" w:rsidRPr="005C3FCE" w:rsidRDefault="005C3FCE" w:rsidP="005C3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FCE">
              <w:rPr>
                <w:rFonts w:ascii="Calibri" w:eastAsia="Times New Roman" w:hAnsi="Calibri" w:cs="Times New Roman"/>
                <w:color w:val="000000"/>
              </w:rPr>
              <w:t>Types of unflavored, pasteurized non-organic milk in quarts, half gallons, three quarter gallons, and gallons:</w:t>
            </w:r>
          </w:p>
          <w:p w14:paraId="0F3D7F6D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Whole (3.5%), reduced (2%), low fat (1%) or non-fat (fat-free)</w:t>
            </w:r>
          </w:p>
          <w:p w14:paraId="454E37FD" w14:textId="77777777" w:rsidR="005C3FCE" w:rsidRPr="005C3FCE" w:rsidRDefault="005C3FCE" w:rsidP="005C3FCE">
            <w:pPr>
              <w:pStyle w:val="ListParagraph"/>
              <w:numPr>
                <w:ilvl w:val="1"/>
                <w:numId w:val="60"/>
              </w:numPr>
              <w:autoSpaceDE w:val="0"/>
              <w:autoSpaceDN w:val="0"/>
              <w:adjustRightInd w:val="0"/>
              <w:ind w:left="706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Vitamin A and D fortified</w:t>
            </w:r>
          </w:p>
          <w:p w14:paraId="64C6B202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Acidophilus</w:t>
            </w:r>
          </w:p>
          <w:p w14:paraId="35A7F368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Lactose-free and lactose-reduced (e.g. Lactaid)</w:t>
            </w:r>
          </w:p>
          <w:p w14:paraId="0731C037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Fluid shelf stable (UHT)</w:t>
            </w:r>
          </w:p>
          <w:p w14:paraId="1AA7B2E2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Dry Vitamin A and D fortified</w:t>
            </w:r>
          </w:p>
          <w:p w14:paraId="2E8644B8" w14:textId="77777777" w:rsidR="005C3FCE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Evaporated milk: calcium fortified</w:t>
            </w:r>
          </w:p>
          <w:p w14:paraId="1DDE3D0B" w14:textId="70071EA8" w:rsidR="008521C6" w:rsidRPr="005C3FCE" w:rsidRDefault="005C3FCE" w:rsidP="005C3FC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C3FCE">
              <w:rPr>
                <w:rFonts w:eastAsia="Times New Roman"/>
                <w:color w:val="000000"/>
              </w:rPr>
              <w:t>Fresh or evaporated goat’s milk</w:t>
            </w:r>
          </w:p>
          <w:p w14:paraId="0DE0D409" w14:textId="77777777" w:rsidR="00920037" w:rsidRPr="005416B4" w:rsidRDefault="005C3FCE" w:rsidP="005C3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u w:val="single"/>
              </w:rPr>
            </w:pPr>
            <w:r w:rsidRPr="005416B4">
              <w:rPr>
                <w:rFonts w:ascii="Calibri" w:eastAsia="Times New Roman" w:hAnsi="Calibri" w:cs="Times New Roman"/>
                <w:b/>
                <w:color w:val="FF0000"/>
                <w:u w:val="single"/>
              </w:rPr>
              <w:t>NOT ALLOWED</w:t>
            </w:r>
          </w:p>
          <w:p w14:paraId="2D04C203" w14:textId="77777777" w:rsidR="005C3FCE" w:rsidRPr="005416B4" w:rsidRDefault="005416B4" w:rsidP="005416B4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36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</w:rPr>
              <w:t>Organic</w:t>
            </w:r>
          </w:p>
          <w:p w14:paraId="3AE98619" w14:textId="77777777" w:rsidR="005416B4" w:rsidRPr="005416B4" w:rsidRDefault="005416B4" w:rsidP="00541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14:paraId="71D88A43" w14:textId="5A5CF32A" w:rsidR="005416B4" w:rsidRPr="005416B4" w:rsidRDefault="005416B4" w:rsidP="00541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*Milk can be sold in quarts, half—gallons, three-quarter gallons, and gallon</w:t>
            </w:r>
          </w:p>
        </w:tc>
      </w:tr>
      <w:tr w:rsidR="008521C6" w:rsidRPr="00D617B5" w14:paraId="71E46F42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130857A9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Cheese</w:t>
            </w:r>
          </w:p>
        </w:tc>
        <w:tc>
          <w:tcPr>
            <w:tcW w:w="0" w:type="auto"/>
            <w:shd w:val="clear" w:color="auto" w:fill="auto"/>
          </w:tcPr>
          <w:p w14:paraId="4217A4CB" w14:textId="05E28A25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Any brand of these types of domestic cheese (or combination </w:t>
            </w:r>
            <w:r>
              <w:rPr>
                <w:rFonts w:ascii="Calibri" w:eastAsia="Calibri" w:hAnsi="Calibri" w:cs="Times New Roman"/>
              </w:rPr>
              <w:t xml:space="preserve">of the listed types) in </w:t>
            </w:r>
            <w:r w:rsidR="005416B4">
              <w:rPr>
                <w:rFonts w:ascii="Calibri" w:eastAsia="Calibri" w:hAnsi="Calibri" w:cs="Times New Roman"/>
              </w:rPr>
              <w:t xml:space="preserve">8oz or </w:t>
            </w:r>
            <w:r>
              <w:rPr>
                <w:rFonts w:ascii="Calibri" w:eastAsia="Calibri" w:hAnsi="Calibri" w:cs="Times New Roman"/>
              </w:rPr>
              <w:t>16oz</w:t>
            </w:r>
            <w:r w:rsidRPr="00D617B5">
              <w:rPr>
                <w:rFonts w:ascii="Calibri" w:eastAsia="Calibri" w:hAnsi="Calibri" w:cs="Times New Roman"/>
              </w:rPr>
              <w:t xml:space="preserve"> packages only made from 100% pasteurized non-organic milk:</w:t>
            </w:r>
          </w:p>
          <w:p w14:paraId="2019D4A4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Cheddar</w:t>
            </w:r>
          </w:p>
          <w:p w14:paraId="19FF69B4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Colby </w:t>
            </w:r>
          </w:p>
          <w:p w14:paraId="7686D4DC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Longhorn Style</w:t>
            </w:r>
          </w:p>
          <w:p w14:paraId="2DA0FE26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Jack</w:t>
            </w:r>
          </w:p>
          <w:p w14:paraId="1442C5F5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Mozzarella (regular or string)</w:t>
            </w:r>
          </w:p>
          <w:p w14:paraId="60B10CC9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Pasteurized Processed American</w:t>
            </w:r>
          </w:p>
          <w:p w14:paraId="0344717C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Regular, r</w:t>
            </w:r>
            <w:r w:rsidRPr="00D617B5">
              <w:rPr>
                <w:rFonts w:ascii="Calibri" w:eastAsia="Calibri" w:hAnsi="Calibri" w:cs="Times New Roman"/>
              </w:rPr>
              <w:t xml:space="preserve">educed </w:t>
            </w:r>
            <w:r>
              <w:rPr>
                <w:rFonts w:ascii="Calibri" w:eastAsia="Calibri" w:hAnsi="Calibri" w:cs="Times New Roman"/>
              </w:rPr>
              <w:t>f</w:t>
            </w:r>
            <w:r w:rsidRPr="00D617B5">
              <w:rPr>
                <w:rFonts w:ascii="Calibri" w:eastAsia="Calibri" w:hAnsi="Calibri" w:cs="Times New Roman"/>
              </w:rPr>
              <w:t xml:space="preserve">at, </w:t>
            </w:r>
            <w:r>
              <w:rPr>
                <w:rFonts w:ascii="Calibri" w:eastAsia="Calibri" w:hAnsi="Calibri" w:cs="Times New Roman"/>
              </w:rPr>
              <w:t>l</w:t>
            </w:r>
            <w:r w:rsidRPr="00D617B5">
              <w:rPr>
                <w:rFonts w:ascii="Calibri" w:eastAsia="Calibri" w:hAnsi="Calibri" w:cs="Times New Roman"/>
              </w:rPr>
              <w:t xml:space="preserve">ow </w:t>
            </w:r>
            <w:r>
              <w:rPr>
                <w:rFonts w:ascii="Calibri" w:eastAsia="Calibri" w:hAnsi="Calibri" w:cs="Times New Roman"/>
              </w:rPr>
              <w:t>f</w:t>
            </w:r>
            <w:r w:rsidRPr="00D617B5">
              <w:rPr>
                <w:rFonts w:ascii="Calibri" w:eastAsia="Calibri" w:hAnsi="Calibri" w:cs="Times New Roman"/>
              </w:rPr>
              <w:t xml:space="preserve">at, or </w:t>
            </w:r>
            <w:r>
              <w:rPr>
                <w:rFonts w:ascii="Calibri" w:eastAsia="Calibri" w:hAnsi="Calibri" w:cs="Times New Roman"/>
              </w:rPr>
              <w:t>f</w:t>
            </w:r>
            <w:r w:rsidRPr="00D617B5">
              <w:rPr>
                <w:rFonts w:ascii="Calibri" w:eastAsia="Calibri" w:hAnsi="Calibri" w:cs="Times New Roman"/>
              </w:rPr>
              <w:t xml:space="preserve">at </w:t>
            </w:r>
            <w:r>
              <w:rPr>
                <w:rFonts w:ascii="Calibri" w:eastAsia="Calibri" w:hAnsi="Calibri" w:cs="Times New Roman"/>
              </w:rPr>
              <w:t>f</w:t>
            </w:r>
            <w:r w:rsidRPr="00D617B5">
              <w:rPr>
                <w:rFonts w:ascii="Calibri" w:eastAsia="Calibri" w:hAnsi="Calibri" w:cs="Times New Roman"/>
              </w:rPr>
              <w:t>ree</w:t>
            </w:r>
          </w:p>
          <w:p w14:paraId="73C25C30" w14:textId="77777777" w:rsidR="008521C6" w:rsidRPr="00D617B5" w:rsidRDefault="008521C6" w:rsidP="00F9374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Cheese may be:</w:t>
            </w:r>
          </w:p>
          <w:p w14:paraId="02579BD9" w14:textId="2116359A" w:rsidR="008521C6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Blocked, sliced, </w:t>
            </w:r>
            <w:r w:rsidR="005416B4">
              <w:rPr>
                <w:rFonts w:ascii="Calibri" w:eastAsia="Calibri" w:hAnsi="Calibri" w:cs="Times New Roman"/>
              </w:rPr>
              <w:t>shredded, or string</w:t>
            </w:r>
          </w:p>
          <w:p w14:paraId="6C131861" w14:textId="77775EFB" w:rsidR="005416B4" w:rsidRPr="00D617B5" w:rsidRDefault="005416B4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18" w:hanging="41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 fat, reduced, less or light sodium, fat or cholesterol free</w:t>
            </w:r>
          </w:p>
          <w:p w14:paraId="5A35F190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6280FE72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508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09AE5327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508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Individually wrapped slices</w:t>
            </w:r>
          </w:p>
          <w:p w14:paraId="7FB8BCAE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508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Imported cheeses</w:t>
            </w:r>
          </w:p>
          <w:p w14:paraId="6D2B6448" w14:textId="77777777" w:rsidR="008521C6" w:rsidRPr="00D617B5" w:rsidRDefault="008521C6" w:rsidP="008521C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508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Deli cut-to-order</w:t>
            </w:r>
          </w:p>
          <w:p w14:paraId="5ECD2973" w14:textId="6AD4E232" w:rsidR="008521C6" w:rsidRDefault="00920037" w:rsidP="00C719C4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508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Cheese food products</w:t>
            </w:r>
            <w:r w:rsidR="008521C6" w:rsidRPr="00D617B5">
              <w:rPr>
                <w:rFonts w:ascii="Calibri" w:eastAsia="Calibri" w:hAnsi="Calibri" w:cs="Times New Roman"/>
                <w:b/>
              </w:rPr>
              <w:t xml:space="preserve"> spread or flavored cheeses</w:t>
            </w:r>
          </w:p>
          <w:p w14:paraId="637DF31C" w14:textId="2C94AD68" w:rsidR="00920037" w:rsidRPr="00D617B5" w:rsidRDefault="00920037" w:rsidP="00920037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C5AB1" w:rsidRPr="00D617B5" w14:paraId="12A53E92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88E0EC"/>
          </w:tcPr>
          <w:p w14:paraId="0F2D9BD1" w14:textId="77777777" w:rsidR="00CC5AB1" w:rsidRDefault="00CC5AB1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Yogurt</w:t>
            </w:r>
          </w:p>
          <w:p w14:paraId="7DC1F090" w14:textId="02B2FE79" w:rsidR="005416B4" w:rsidRPr="00D617B5" w:rsidRDefault="005416B4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(Flavored or Unflavored)</w:t>
            </w:r>
          </w:p>
        </w:tc>
        <w:tc>
          <w:tcPr>
            <w:tcW w:w="0" w:type="auto"/>
          </w:tcPr>
          <w:p w14:paraId="7D4B4C3B" w14:textId="77777777" w:rsidR="00CC5AB1" w:rsidRDefault="00CC5AB1" w:rsidP="00CC5AB1">
            <w:pPr>
              <w:spacing w:after="0" w:line="240" w:lineRule="auto"/>
              <w:rPr>
                <w:sz w:val="23"/>
                <w:szCs w:val="23"/>
              </w:rPr>
            </w:pPr>
            <w:r>
              <w:t xml:space="preserve"> </w:t>
            </w:r>
            <w:r w:rsidRPr="00CC5AB1">
              <w:rPr>
                <w:rFonts w:ascii="Calibri" w:eastAsia="Calibri" w:hAnsi="Calibri" w:cs="Times New Roman"/>
                <w:b/>
              </w:rPr>
              <w:t>Container size</w:t>
            </w:r>
            <w:r>
              <w:rPr>
                <w:sz w:val="23"/>
                <w:szCs w:val="23"/>
              </w:rPr>
              <w:t xml:space="preserve"> </w:t>
            </w:r>
          </w:p>
          <w:p w14:paraId="471F0AC0" w14:textId="41069B45" w:rsidR="00CC5AB1" w:rsidRDefault="005416B4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4oz, 5.3oz, 5.5oz, 6oz, 8oz, 16oz, 32oz</w:t>
            </w:r>
          </w:p>
          <w:p w14:paraId="357F811B" w14:textId="48521640" w:rsidR="005416B4" w:rsidRPr="00CC5AB1" w:rsidRDefault="005416B4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Multipacks that add up to 32oz or 16oz</w:t>
            </w:r>
          </w:p>
          <w:p w14:paraId="03E16128" w14:textId="77777777" w:rsidR="00CC5AB1" w:rsidRPr="00CC5AB1" w:rsidRDefault="00CC5AB1" w:rsidP="00CC5AB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 xml:space="preserve"> </w:t>
            </w:r>
            <w:r w:rsidRPr="00CC5AB1">
              <w:rPr>
                <w:rFonts w:ascii="Calibri" w:eastAsia="Calibri" w:hAnsi="Calibri" w:cs="Times New Roman"/>
                <w:b/>
              </w:rPr>
              <w:t xml:space="preserve">Allowable Types </w:t>
            </w:r>
          </w:p>
          <w:p w14:paraId="19123505" w14:textId="77777777" w:rsidR="005416B4" w:rsidRPr="005416B4" w:rsidRDefault="005416B4" w:rsidP="005416B4">
            <w:pPr>
              <w:widowControl w:val="0"/>
              <w:numPr>
                <w:ilvl w:val="0"/>
                <w:numId w:val="14"/>
              </w:numPr>
              <w:tabs>
                <w:tab w:val="clear" w:pos="1170"/>
              </w:tabs>
              <w:spacing w:after="0" w:line="240" w:lineRule="auto"/>
              <w:ind w:left="511"/>
              <w:rPr>
                <w:rFonts w:ascii="Calibri" w:eastAsia="Calibri" w:hAnsi="Calibri" w:cs="Times New Roman"/>
              </w:rPr>
            </w:pPr>
            <w:r w:rsidRPr="005416B4">
              <w:rPr>
                <w:rFonts w:ascii="Calibri" w:eastAsia="Calibri" w:hAnsi="Calibri" w:cs="Times New Roman"/>
              </w:rPr>
              <w:t>Pasteurized Whole</w:t>
            </w:r>
          </w:p>
          <w:p w14:paraId="6A88B989" w14:textId="77777777" w:rsidR="005416B4" w:rsidRPr="005416B4" w:rsidRDefault="005416B4" w:rsidP="005416B4">
            <w:pPr>
              <w:widowControl w:val="0"/>
              <w:numPr>
                <w:ilvl w:val="0"/>
                <w:numId w:val="14"/>
              </w:numPr>
              <w:tabs>
                <w:tab w:val="clear" w:pos="1170"/>
              </w:tabs>
              <w:spacing w:after="0" w:line="240" w:lineRule="auto"/>
              <w:ind w:left="511"/>
              <w:rPr>
                <w:rFonts w:ascii="Calibri" w:eastAsia="Calibri" w:hAnsi="Calibri" w:cs="Times New Roman"/>
              </w:rPr>
            </w:pPr>
            <w:r w:rsidRPr="005416B4">
              <w:rPr>
                <w:rFonts w:ascii="Calibri" w:eastAsia="Calibri" w:hAnsi="Calibri" w:cs="Times New Roman"/>
              </w:rPr>
              <w:t>Non-fat</w:t>
            </w:r>
          </w:p>
          <w:p w14:paraId="1A42A9DE" w14:textId="77777777" w:rsidR="005416B4" w:rsidRPr="005416B4" w:rsidRDefault="005416B4" w:rsidP="005416B4">
            <w:pPr>
              <w:widowControl w:val="0"/>
              <w:numPr>
                <w:ilvl w:val="0"/>
                <w:numId w:val="14"/>
              </w:numPr>
              <w:tabs>
                <w:tab w:val="clear" w:pos="1170"/>
              </w:tabs>
              <w:spacing w:after="0" w:line="240" w:lineRule="auto"/>
              <w:ind w:left="511"/>
              <w:rPr>
                <w:rFonts w:ascii="Calibri" w:eastAsia="Calibri" w:hAnsi="Calibri" w:cs="Times New Roman"/>
              </w:rPr>
            </w:pPr>
            <w:r w:rsidRPr="005416B4">
              <w:rPr>
                <w:rFonts w:ascii="Calibri" w:eastAsia="Calibri" w:hAnsi="Calibri" w:cs="Times New Roman"/>
              </w:rPr>
              <w:t>Low-fat</w:t>
            </w:r>
          </w:p>
          <w:p w14:paraId="0A7B6F1C" w14:textId="77777777" w:rsidR="005416B4" w:rsidRPr="005416B4" w:rsidRDefault="005416B4" w:rsidP="005416B4">
            <w:pPr>
              <w:widowControl w:val="0"/>
              <w:numPr>
                <w:ilvl w:val="0"/>
                <w:numId w:val="14"/>
              </w:numPr>
              <w:tabs>
                <w:tab w:val="clear" w:pos="1170"/>
              </w:tabs>
              <w:spacing w:after="0" w:line="240" w:lineRule="auto"/>
              <w:ind w:left="511"/>
              <w:rPr>
                <w:rFonts w:ascii="Calibri" w:eastAsia="Calibri" w:hAnsi="Calibri" w:cs="Times New Roman"/>
              </w:rPr>
            </w:pPr>
            <w:r w:rsidRPr="005416B4">
              <w:rPr>
                <w:rFonts w:ascii="Calibri" w:eastAsia="Calibri" w:hAnsi="Calibri" w:cs="Times New Roman"/>
              </w:rPr>
              <w:t>Greek</w:t>
            </w:r>
          </w:p>
          <w:p w14:paraId="3C624742" w14:textId="77777777" w:rsidR="005416B4" w:rsidRPr="005416B4" w:rsidRDefault="005416B4" w:rsidP="005416B4">
            <w:pPr>
              <w:widowControl w:val="0"/>
              <w:numPr>
                <w:ilvl w:val="0"/>
                <w:numId w:val="14"/>
              </w:numPr>
              <w:tabs>
                <w:tab w:val="clear" w:pos="1170"/>
              </w:tabs>
              <w:spacing w:after="0" w:line="240" w:lineRule="auto"/>
              <w:ind w:left="511"/>
              <w:rPr>
                <w:rFonts w:ascii="Calibri" w:eastAsia="Calibri" w:hAnsi="Calibri" w:cs="Times New Roman"/>
              </w:rPr>
            </w:pPr>
            <w:r w:rsidRPr="005416B4">
              <w:rPr>
                <w:rFonts w:ascii="Calibri" w:eastAsia="Calibri" w:hAnsi="Calibri" w:cs="Times New Roman"/>
              </w:rPr>
              <w:t>Non-Dairy</w:t>
            </w:r>
          </w:p>
          <w:p w14:paraId="6ECC61D0" w14:textId="77777777" w:rsidR="00CC5AB1" w:rsidRPr="00CC5AB1" w:rsidRDefault="00CC5AB1" w:rsidP="00CC5AB1">
            <w:pPr>
              <w:pStyle w:val="Default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>
              <w:t xml:space="preserve"> </w:t>
            </w:r>
            <w:r w:rsidRPr="00CC5AB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Flavors </w:t>
            </w:r>
          </w:p>
          <w:p w14:paraId="130F3A5C" w14:textId="31D16193" w:rsidR="00CC5AB1" w:rsidRPr="00CC5AB1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 w:rsidRPr="00CC5AB1">
              <w:rPr>
                <w:rFonts w:ascii="Calibri" w:eastAsia="Calibri" w:hAnsi="Calibri" w:cs="Times New Roman"/>
              </w:rPr>
              <w:t>Plain, Vanilla, Fruit Flavors</w:t>
            </w:r>
          </w:p>
          <w:p w14:paraId="28628D9B" w14:textId="009231C0" w:rsidR="00CC5AB1" w:rsidRPr="005416B4" w:rsidRDefault="005416B4" w:rsidP="00CC5AB1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NOT ALLOWED:</w:t>
            </w:r>
          </w:p>
          <w:p w14:paraId="77279B75" w14:textId="1DB133AB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Drinkables </w:t>
            </w:r>
          </w:p>
          <w:p w14:paraId="4583BCF5" w14:textId="5C40422E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Organic yogurts </w:t>
            </w:r>
          </w:p>
          <w:p w14:paraId="69F4DABE" w14:textId="7C091264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Dessert flavors (e.g. cotton candy) </w:t>
            </w:r>
          </w:p>
          <w:p w14:paraId="71789FC2" w14:textId="31472B6A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Yogurts in tube </w:t>
            </w:r>
          </w:p>
          <w:p w14:paraId="3B95D588" w14:textId="486AB3DC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Yogurt with fruit on the bottom </w:t>
            </w:r>
          </w:p>
          <w:p w14:paraId="7E2D8636" w14:textId="777A7A3B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“Light” yogurts </w:t>
            </w:r>
          </w:p>
          <w:p w14:paraId="3382D495" w14:textId="71E0DC75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Artificial sweeteners </w:t>
            </w:r>
          </w:p>
          <w:p w14:paraId="3D22217C" w14:textId="0D0EF970" w:rsidR="00CC5AB1" w:rsidRPr="00811AED" w:rsidRDefault="00CC5AB1" w:rsidP="00CC5AB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  <w:b/>
                <w:bCs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Mix-ins (granola, candy, nuts, etc.) </w:t>
            </w:r>
          </w:p>
          <w:p w14:paraId="2E756FF9" w14:textId="77777777" w:rsidR="00CC5AB1" w:rsidRPr="00811AED" w:rsidRDefault="00CC5AB1" w:rsidP="00811AE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eastAsia="Calibri"/>
                <w:b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 xml:space="preserve">Whipped yogurts </w:t>
            </w:r>
          </w:p>
          <w:p w14:paraId="1436BAB4" w14:textId="540DBF6C" w:rsidR="00811AED" w:rsidRPr="00CC5AB1" w:rsidRDefault="00811AED" w:rsidP="00811AED">
            <w:pPr>
              <w:widowControl w:val="0"/>
              <w:spacing w:after="0" w:line="240" w:lineRule="auto"/>
              <w:ind w:left="499"/>
              <w:rPr>
                <w:rFonts w:eastAsia="Calibri"/>
                <w:b/>
              </w:rPr>
            </w:pPr>
          </w:p>
        </w:tc>
      </w:tr>
      <w:tr w:rsidR="008521C6" w:rsidRPr="00D617B5" w14:paraId="7405715E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88E0EC"/>
          </w:tcPr>
          <w:p w14:paraId="638D1B01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lastRenderedPageBreak/>
              <w:t>Eggs</w:t>
            </w:r>
          </w:p>
        </w:tc>
        <w:tc>
          <w:tcPr>
            <w:tcW w:w="0" w:type="auto"/>
          </w:tcPr>
          <w:p w14:paraId="5B5B2EF9" w14:textId="77777777" w:rsidR="008521C6" w:rsidRPr="00D617B5" w:rsidRDefault="008521C6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Grade AA</w:t>
            </w:r>
          </w:p>
          <w:p w14:paraId="5425DD26" w14:textId="64846223" w:rsidR="008521C6" w:rsidRDefault="008521C6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White</w:t>
            </w:r>
          </w:p>
          <w:p w14:paraId="45B5BCBE" w14:textId="368A15BE" w:rsidR="004972D3" w:rsidRPr="00D617B5" w:rsidRDefault="004972D3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Brown</w:t>
            </w:r>
          </w:p>
          <w:p w14:paraId="4BA1DAB6" w14:textId="77777777" w:rsidR="008521C6" w:rsidRPr="00D617B5" w:rsidRDefault="008521C6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Dozen only</w:t>
            </w:r>
          </w:p>
          <w:p w14:paraId="1B506524" w14:textId="77777777" w:rsidR="008521C6" w:rsidRPr="00D617B5" w:rsidRDefault="008521C6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 xml:space="preserve">Chicken </w:t>
            </w:r>
            <w:r>
              <w:rPr>
                <w:rFonts w:ascii="Calibri" w:eastAsia="Calibri" w:hAnsi="Calibri" w:cs="Times New Roman"/>
                <w:u w:val="single"/>
              </w:rPr>
              <w:t>e</w:t>
            </w:r>
            <w:r w:rsidRPr="00D617B5">
              <w:rPr>
                <w:rFonts w:ascii="Calibri" w:eastAsia="Calibri" w:hAnsi="Calibri" w:cs="Times New Roman"/>
                <w:u w:val="single"/>
              </w:rPr>
              <w:t>ggs</w:t>
            </w:r>
            <w:r w:rsidRPr="00D617B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</w:t>
            </w:r>
            <w:r w:rsidRPr="00D617B5">
              <w:rPr>
                <w:rFonts w:ascii="Calibri" w:eastAsia="Calibri" w:hAnsi="Calibri" w:cs="Times New Roman"/>
              </w:rPr>
              <w:t>nly</w:t>
            </w:r>
          </w:p>
          <w:p w14:paraId="684AF11B" w14:textId="34F4BE6A" w:rsidR="00811AED" w:rsidRDefault="00811AED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Cage free</w:t>
            </w:r>
          </w:p>
          <w:p w14:paraId="7644D491" w14:textId="06304844" w:rsidR="008521C6" w:rsidRPr="00D617B5" w:rsidRDefault="00811AED" w:rsidP="008521C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99" w:hanging="4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Medium, Large, Extra-Large Jumbo</w:t>
            </w:r>
          </w:p>
          <w:p w14:paraId="5CBF1E4C" w14:textId="77777777" w:rsidR="008521C6" w:rsidRPr="00E33641" w:rsidRDefault="00E33641" w:rsidP="00E336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E33641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3E535D9A" w14:textId="2900330E" w:rsidR="00811AED" w:rsidRPr="00811AED" w:rsidRDefault="004972D3" w:rsidP="00811AE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  <w:r w:rsidR="00E33641" w:rsidRPr="00811AED">
              <w:rPr>
                <w:rFonts w:ascii="Calibri" w:eastAsia="Calibri" w:hAnsi="Calibri" w:cs="Times New Roman"/>
                <w:b/>
                <w:bCs/>
              </w:rPr>
              <w:t xml:space="preserve">ertile, </w:t>
            </w:r>
            <w:r w:rsidR="00811AED" w:rsidRPr="00811AED">
              <w:rPr>
                <w:rFonts w:ascii="Calibri" w:eastAsia="Calibri" w:hAnsi="Calibri" w:cs="Times New Roman"/>
                <w:b/>
                <w:bCs/>
              </w:rPr>
              <w:t>f</w:t>
            </w:r>
            <w:r w:rsidR="00E33641" w:rsidRPr="00811AED">
              <w:rPr>
                <w:rFonts w:ascii="Calibri" w:eastAsia="Calibri" w:hAnsi="Calibri" w:cs="Times New Roman"/>
                <w:b/>
                <w:bCs/>
              </w:rPr>
              <w:t>ree-</w:t>
            </w:r>
            <w:r w:rsidR="00811AED" w:rsidRPr="00811AED">
              <w:rPr>
                <w:rFonts w:ascii="Calibri" w:eastAsia="Calibri" w:hAnsi="Calibri" w:cs="Times New Roman"/>
                <w:b/>
                <w:bCs/>
              </w:rPr>
              <w:t>r</w:t>
            </w:r>
            <w:r w:rsidR="00E33641" w:rsidRPr="00811AED">
              <w:rPr>
                <w:rFonts w:ascii="Calibri" w:eastAsia="Calibri" w:hAnsi="Calibri" w:cs="Times New Roman"/>
                <w:b/>
                <w:bCs/>
              </w:rPr>
              <w:t>ange, omega-3, organic or with added vitamins or minerals</w:t>
            </w:r>
          </w:p>
          <w:p w14:paraId="242977F4" w14:textId="1F3ABAE8" w:rsidR="00E33641" w:rsidRPr="00811AED" w:rsidRDefault="00B24014" w:rsidP="00811AE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11AED">
              <w:rPr>
                <w:rFonts w:ascii="Calibri" w:eastAsia="Calibri" w:hAnsi="Calibri" w:cs="Times New Roman"/>
                <w:b/>
                <w:bCs/>
              </w:rPr>
              <w:t>Eggland’s Best</w:t>
            </w:r>
          </w:p>
          <w:p w14:paraId="499BAB3F" w14:textId="03F68A6F" w:rsidR="00920037" w:rsidRPr="00D617B5" w:rsidRDefault="00920037" w:rsidP="00920037">
            <w:pPr>
              <w:widowControl w:val="0"/>
              <w:spacing w:after="0" w:line="240" w:lineRule="auto"/>
              <w:ind w:left="139"/>
              <w:contextualSpacing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8521C6" w:rsidRPr="00D617B5" w14:paraId="4301A282" w14:textId="77777777" w:rsidTr="0031341A">
        <w:tblPrEx>
          <w:tblLook w:val="01E0" w:firstRow="1" w:lastRow="1" w:firstColumn="1" w:lastColumn="1" w:noHBand="0" w:noVBand="0"/>
        </w:tblPrEx>
        <w:trPr>
          <w:trHeight w:val="5127"/>
        </w:trPr>
        <w:tc>
          <w:tcPr>
            <w:tcW w:w="0" w:type="auto"/>
            <w:shd w:val="clear" w:color="auto" w:fill="88E0EC"/>
          </w:tcPr>
          <w:p w14:paraId="0FDB090E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 xml:space="preserve">Canned/Dried beans, peas, or lentils </w:t>
            </w:r>
          </w:p>
          <w:p w14:paraId="60F712C2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19790E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>Dried Beans:</w:t>
            </w:r>
          </w:p>
          <w:p w14:paraId="2E9F4530" w14:textId="77777777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Any brand</w:t>
            </w:r>
          </w:p>
          <w:p w14:paraId="2F2E16A9" w14:textId="7406F9D1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16oz</w:t>
            </w:r>
            <w:r w:rsidRPr="00D617B5">
              <w:rPr>
                <w:rFonts w:ascii="Calibri" w:eastAsia="Calibri" w:hAnsi="Calibri" w:cs="Times New Roman"/>
              </w:rPr>
              <w:t xml:space="preserve"> bag</w:t>
            </w:r>
          </w:p>
          <w:p w14:paraId="162816A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>Canned Beans:</w:t>
            </w:r>
          </w:p>
          <w:p w14:paraId="1AFA61F9" w14:textId="529166ED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14-16oz</w:t>
            </w:r>
            <w:r w:rsidRPr="00D617B5">
              <w:rPr>
                <w:rFonts w:ascii="Calibri" w:eastAsia="Calibri" w:hAnsi="Calibri" w:cs="Times New Roman"/>
              </w:rPr>
              <w:t xml:space="preserve"> cans</w:t>
            </w:r>
          </w:p>
          <w:p w14:paraId="128D4000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b</w:t>
            </w:r>
            <w:r w:rsidRPr="00D617B5">
              <w:rPr>
                <w:rFonts w:ascii="Calibri" w:eastAsia="Calibri" w:hAnsi="Calibri" w:cs="Times New Roman"/>
              </w:rPr>
              <w:t>rand</w:t>
            </w:r>
          </w:p>
          <w:p w14:paraId="4FDCF41D" w14:textId="1DACEBA1" w:rsidR="008521C6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Black</w:t>
            </w:r>
          </w:p>
          <w:p w14:paraId="0DD83477" w14:textId="72B3E15F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</w:t>
            </w:r>
          </w:p>
          <w:p w14:paraId="79D9E315" w14:textId="23574205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Cannellini</w:t>
            </w:r>
          </w:p>
          <w:p w14:paraId="658C793E" w14:textId="02FE63F1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Butter</w:t>
            </w:r>
          </w:p>
          <w:p w14:paraId="744CD43D" w14:textId="0389192E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Great Northern</w:t>
            </w:r>
          </w:p>
          <w:p w14:paraId="3D97A59F" w14:textId="0D988609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Lentils</w:t>
            </w:r>
          </w:p>
          <w:p w14:paraId="2F5AB919" w14:textId="741B8A0A" w:rsidR="001F1027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Chickpeas</w:t>
            </w:r>
          </w:p>
          <w:p w14:paraId="5F8B90FA" w14:textId="386BDEDE" w:rsidR="001F1027" w:rsidRPr="00D617B5" w:rsidRDefault="001F1027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</w:t>
            </w:r>
          </w:p>
          <w:p w14:paraId="6A8DCFE4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Red</w:t>
            </w:r>
          </w:p>
          <w:p w14:paraId="5D6D4DC5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Black-eyed </w:t>
            </w:r>
            <w:r>
              <w:rPr>
                <w:rFonts w:ascii="Calibri" w:eastAsia="Calibri" w:hAnsi="Calibri" w:cs="Times New Roman"/>
              </w:rPr>
              <w:t>p</w:t>
            </w:r>
            <w:r w:rsidRPr="00D617B5">
              <w:rPr>
                <w:rFonts w:ascii="Calibri" w:eastAsia="Calibri" w:hAnsi="Calibri" w:cs="Times New Roman"/>
              </w:rPr>
              <w:t>eas</w:t>
            </w:r>
          </w:p>
          <w:p w14:paraId="454D66A4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Kidney</w:t>
            </w:r>
          </w:p>
          <w:p w14:paraId="456786E2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Navy</w:t>
            </w:r>
          </w:p>
          <w:p w14:paraId="2FAE55C2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Pinto</w:t>
            </w:r>
          </w:p>
          <w:p w14:paraId="4E1CBC28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Fat-f</w:t>
            </w:r>
            <w:r w:rsidRPr="00D617B5">
              <w:rPr>
                <w:rFonts w:ascii="Calibri" w:eastAsia="Calibri" w:hAnsi="Calibri" w:cs="Times New Roman"/>
              </w:rPr>
              <w:t xml:space="preserve">ree </w:t>
            </w:r>
            <w:r>
              <w:rPr>
                <w:rFonts w:ascii="Calibri" w:eastAsia="Calibri" w:hAnsi="Calibri" w:cs="Times New Roman"/>
              </w:rPr>
              <w:t>r</w:t>
            </w:r>
            <w:r w:rsidRPr="00D617B5">
              <w:rPr>
                <w:rFonts w:ascii="Calibri" w:eastAsia="Calibri" w:hAnsi="Calibri" w:cs="Times New Roman"/>
              </w:rPr>
              <w:t xml:space="preserve">efried </w:t>
            </w:r>
            <w:r>
              <w:rPr>
                <w:rFonts w:ascii="Calibri" w:eastAsia="Calibri" w:hAnsi="Calibri" w:cs="Times New Roman"/>
              </w:rPr>
              <w:t>b</w:t>
            </w:r>
            <w:r w:rsidRPr="00D617B5">
              <w:rPr>
                <w:rFonts w:ascii="Calibri" w:eastAsia="Calibri" w:hAnsi="Calibri" w:cs="Times New Roman"/>
              </w:rPr>
              <w:t xml:space="preserve">eans </w:t>
            </w:r>
            <w:r>
              <w:rPr>
                <w:rFonts w:ascii="Calibri" w:eastAsia="Calibri" w:hAnsi="Calibri" w:cs="Times New Roman"/>
              </w:rPr>
              <w:t>r</w:t>
            </w:r>
            <w:r w:rsidRPr="00D617B5">
              <w:rPr>
                <w:rFonts w:ascii="Calibri" w:eastAsia="Calibri" w:hAnsi="Calibri" w:cs="Times New Roman"/>
              </w:rPr>
              <w:t xml:space="preserve">egular or </w:t>
            </w:r>
            <w:r>
              <w:rPr>
                <w:rFonts w:ascii="Calibri" w:eastAsia="Calibri" w:hAnsi="Calibri" w:cs="Times New Roman"/>
              </w:rPr>
              <w:t>low s</w:t>
            </w:r>
            <w:r w:rsidRPr="00D617B5">
              <w:rPr>
                <w:rFonts w:ascii="Calibri" w:eastAsia="Calibri" w:hAnsi="Calibri" w:cs="Times New Roman"/>
              </w:rPr>
              <w:t>odium</w:t>
            </w:r>
          </w:p>
          <w:p w14:paraId="0D78D583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6FA3C7BF" w14:textId="77777777" w:rsidR="008521C6" w:rsidRPr="00D617B5" w:rsidRDefault="008521C6" w:rsidP="008521C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7932DD53" w14:textId="05D1A414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Added fats, oils</w:t>
            </w:r>
            <w:r w:rsidR="00811AED">
              <w:rPr>
                <w:rFonts w:ascii="Calibri" w:eastAsia="Calibri" w:hAnsi="Calibri" w:cs="Times New Roman"/>
                <w:b/>
              </w:rPr>
              <w:t xml:space="preserve">, </w:t>
            </w:r>
            <w:r w:rsidRPr="00D617B5">
              <w:rPr>
                <w:rFonts w:ascii="Calibri" w:eastAsia="Calibri" w:hAnsi="Calibri" w:cs="Times New Roman"/>
                <w:b/>
              </w:rPr>
              <w:t>meats</w:t>
            </w:r>
            <w:r w:rsidR="00811AED">
              <w:rPr>
                <w:rFonts w:ascii="Calibri" w:eastAsia="Calibri" w:hAnsi="Calibri" w:cs="Times New Roman"/>
                <w:b/>
              </w:rPr>
              <w:t>, fruits or vegetables</w:t>
            </w:r>
          </w:p>
          <w:p w14:paraId="2F61AB92" w14:textId="0B616DD1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Baked or pork and beans</w:t>
            </w:r>
            <w:r w:rsidR="00811AED">
              <w:rPr>
                <w:rFonts w:ascii="Calibri" w:eastAsia="Calibri" w:hAnsi="Calibri" w:cs="Times New Roman"/>
                <w:b/>
              </w:rPr>
              <w:t xml:space="preserve"> *baked allowed for homeless food pkg.</w:t>
            </w:r>
          </w:p>
          <w:p w14:paraId="50FFC19A" w14:textId="77777777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Soup mix</w:t>
            </w:r>
          </w:p>
          <w:p w14:paraId="7EB3084F" w14:textId="77777777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Green or wax beans</w:t>
            </w:r>
          </w:p>
          <w:p w14:paraId="3552B6F6" w14:textId="77777777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Frozen green peas</w:t>
            </w:r>
          </w:p>
          <w:p w14:paraId="4141C360" w14:textId="77777777" w:rsidR="008521C6" w:rsidRPr="00D617B5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Fla</w:t>
            </w:r>
            <w:r>
              <w:rPr>
                <w:rFonts w:ascii="Calibri" w:eastAsia="Calibri" w:hAnsi="Calibri" w:cs="Times New Roman"/>
                <w:b/>
              </w:rPr>
              <w:t>vored beans (Cajun style, BBQ, r</w:t>
            </w:r>
            <w:r w:rsidRPr="00D617B5">
              <w:rPr>
                <w:rFonts w:ascii="Calibri" w:eastAsia="Calibri" w:hAnsi="Calibri" w:cs="Times New Roman"/>
                <w:b/>
              </w:rPr>
              <w:t>anch-style, chili beans, snap beans, orange beans, etc.)</w:t>
            </w:r>
          </w:p>
          <w:p w14:paraId="1755C99D" w14:textId="77777777" w:rsidR="008521C6" w:rsidRPr="00920037" w:rsidRDefault="008521C6" w:rsidP="008521C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99" w:hanging="365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Added sugars</w:t>
            </w:r>
          </w:p>
          <w:p w14:paraId="12F102B5" w14:textId="65EB84E2" w:rsidR="00920037" w:rsidRPr="00D617B5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21843F68" w14:textId="77777777" w:rsidTr="0031341A">
        <w:tblPrEx>
          <w:tblLook w:val="01E0" w:firstRow="1" w:lastRow="1" w:firstColumn="1" w:lastColumn="1" w:noHBand="0" w:noVBand="0"/>
        </w:tblPrEx>
        <w:trPr>
          <w:trHeight w:val="2510"/>
        </w:trPr>
        <w:tc>
          <w:tcPr>
            <w:tcW w:w="0" w:type="auto"/>
            <w:shd w:val="clear" w:color="auto" w:fill="88E0EC"/>
          </w:tcPr>
          <w:p w14:paraId="30C43D61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lastRenderedPageBreak/>
              <w:t>Peanut Butter</w:t>
            </w:r>
          </w:p>
        </w:tc>
        <w:tc>
          <w:tcPr>
            <w:tcW w:w="0" w:type="auto"/>
          </w:tcPr>
          <w:p w14:paraId="73737825" w14:textId="1D9782D3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 xml:space="preserve">Any brand of these types of non-organic </w:t>
            </w:r>
            <w:r>
              <w:rPr>
                <w:rFonts w:ascii="Calibri" w:eastAsia="Times New Roman" w:hAnsi="Calibri" w:cs="Times New Roman"/>
                <w:color w:val="000000"/>
              </w:rPr>
              <w:t>peanut butters in 16 to 18</w:t>
            </w:r>
            <w:r w:rsidR="00811AED">
              <w:rPr>
                <w:rFonts w:ascii="Calibri" w:eastAsia="Times New Roman" w:hAnsi="Calibri" w:cs="Times New Roman"/>
                <w:color w:val="000000"/>
              </w:rPr>
              <w:t>oz</w:t>
            </w:r>
            <w:r w:rsidRPr="00D617B5">
              <w:rPr>
                <w:rFonts w:ascii="Calibri" w:eastAsia="Times New Roman" w:hAnsi="Calibri" w:cs="Times New Roman"/>
                <w:color w:val="000000"/>
              </w:rPr>
              <w:t xml:space="preserve"> containers:</w:t>
            </w:r>
          </w:p>
          <w:p w14:paraId="2FD50F57" w14:textId="77777777" w:rsidR="008521C6" w:rsidRPr="00D617B5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 xml:space="preserve">Creamy </w:t>
            </w:r>
          </w:p>
          <w:p w14:paraId="1BBA45AA" w14:textId="393C2030" w:rsidR="008521C6" w:rsidRPr="00D617B5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>Chunky</w:t>
            </w:r>
          </w:p>
          <w:p w14:paraId="540F420E" w14:textId="77777777" w:rsidR="008521C6" w:rsidRPr="00D617B5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>Extra chunky</w:t>
            </w:r>
          </w:p>
          <w:p w14:paraId="6865EEDF" w14:textId="588288C1" w:rsidR="008521C6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 xml:space="preserve">Salted or unsalted </w:t>
            </w:r>
          </w:p>
          <w:p w14:paraId="22C5457B" w14:textId="58D4A304" w:rsidR="00811AED" w:rsidRPr="00D617B5" w:rsidRDefault="00811AED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Regular or Reduced fat</w:t>
            </w:r>
          </w:p>
          <w:p w14:paraId="26C04D1D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3A5B2980" w14:textId="77777777" w:rsidR="008521C6" w:rsidRPr="00D617B5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Peanut “Spreads”</w:t>
            </w:r>
          </w:p>
          <w:p w14:paraId="5653F6C7" w14:textId="77777777" w:rsidR="008521C6" w:rsidRPr="00D617B5" w:rsidRDefault="008521C6" w:rsidP="008521C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Added jelly, jam, honey, reduced fat, chocolate or marshmallows</w:t>
            </w:r>
          </w:p>
          <w:p w14:paraId="32F2EC1A" w14:textId="1B3B1F8D" w:rsidR="00AC215D" w:rsidRDefault="00AC215D" w:rsidP="007306B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Palm oil</w:t>
            </w:r>
          </w:p>
          <w:p w14:paraId="7AC446CC" w14:textId="19FA509A" w:rsidR="008521C6" w:rsidRDefault="008521C6" w:rsidP="007306B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Organic</w:t>
            </w:r>
          </w:p>
          <w:p w14:paraId="6E2F23FB" w14:textId="51245B02" w:rsidR="00920037" w:rsidRPr="007306B2" w:rsidRDefault="00920037" w:rsidP="009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521C6" w:rsidRPr="00D617B5" w14:paraId="20BAA541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69814FEC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Cereal</w:t>
            </w:r>
          </w:p>
          <w:p w14:paraId="20E3F417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417EAA6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491C969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7E87238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72CD92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E454436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256B438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34C91B2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7E5332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84A96FC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08EF1A8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6D95EAD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C11BF81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FECA718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4D3232E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2F95EEC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3BB5AF3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59D069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7413121E" w14:textId="6345E50D" w:rsidR="008521C6" w:rsidRPr="00C719C4" w:rsidRDefault="00AC215D" w:rsidP="00AC215D">
            <w:pPr>
              <w:widowControl w:val="0"/>
              <w:spacing w:after="0" w:line="240" w:lineRule="auto"/>
              <w:ind w:left="1501" w:hanging="1501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Approved Sizes: </w:t>
            </w:r>
            <w:r>
              <w:rPr>
                <w:b/>
                <w:i/>
              </w:rPr>
              <w:t>12oz, 11.8oz, 12oz, 12.1oz, 13oz, 14oz, 15oz, 16oz, 18oz, 20oz, 21oz, 22oz, 23oz, 24oz, 36oz</w:t>
            </w:r>
          </w:p>
          <w:p w14:paraId="1AAAF061" w14:textId="77777777" w:rsidR="008521C6" w:rsidRPr="00D617B5" w:rsidRDefault="008521C6" w:rsidP="00F93742">
            <w:pPr>
              <w:widowControl w:val="0"/>
              <w:spacing w:after="0" w:line="240" w:lineRule="auto"/>
              <w:ind w:left="-3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u w:val="single"/>
              </w:rPr>
              <w:t>Cold c</w:t>
            </w:r>
            <w:r w:rsidRPr="00D617B5">
              <w:rPr>
                <w:rFonts w:ascii="Calibri" w:eastAsia="Calibri" w:hAnsi="Calibri" w:cs="Times New Roman"/>
                <w:u w:val="single"/>
              </w:rPr>
              <w:t>ereals</w:t>
            </w:r>
            <w:r w:rsidRPr="00D617B5">
              <w:rPr>
                <w:rFonts w:ascii="Calibri" w:eastAsia="Calibri" w:hAnsi="Calibri" w:cs="Times New Roman"/>
              </w:rPr>
              <w:t>:</w:t>
            </w:r>
          </w:p>
          <w:p w14:paraId="2AD466DF" w14:textId="77777777" w:rsidR="008521C6" w:rsidRPr="00D617B5" w:rsidRDefault="008521C6" w:rsidP="008521C6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Malt O Meal </w:t>
            </w:r>
          </w:p>
          <w:p w14:paraId="317B443E" w14:textId="77777777" w:rsidR="008521C6" w:rsidRPr="00D617B5" w:rsidRDefault="008521C6" w:rsidP="008521C6">
            <w:pPr>
              <w:widowControl w:val="0"/>
              <w:numPr>
                <w:ilvl w:val="2"/>
                <w:numId w:val="20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Frosted Mini Spooners </w:t>
            </w:r>
          </w:p>
          <w:p w14:paraId="60F5C016" w14:textId="77777777" w:rsidR="008521C6" w:rsidRPr="00D617B5" w:rsidRDefault="008521C6" w:rsidP="008521C6">
            <w:pPr>
              <w:widowControl w:val="0"/>
              <w:numPr>
                <w:ilvl w:val="2"/>
                <w:numId w:val="20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Strawberry Cream Mini Spooners </w:t>
            </w:r>
          </w:p>
          <w:p w14:paraId="4ED6E35C" w14:textId="77777777" w:rsidR="008521C6" w:rsidRPr="00D617B5" w:rsidRDefault="008521C6" w:rsidP="008521C6">
            <w:pPr>
              <w:widowControl w:val="0"/>
              <w:numPr>
                <w:ilvl w:val="2"/>
                <w:numId w:val="20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Blueberry Mini Spooners </w:t>
            </w:r>
          </w:p>
          <w:p w14:paraId="24DD1252" w14:textId="77777777" w:rsidR="008521C6" w:rsidRPr="00D617B5" w:rsidRDefault="008521C6" w:rsidP="008521C6">
            <w:pPr>
              <w:widowControl w:val="0"/>
              <w:numPr>
                <w:ilvl w:val="2"/>
                <w:numId w:val="20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Crispy Rice </w:t>
            </w:r>
          </w:p>
          <w:p w14:paraId="50149BB8" w14:textId="77777777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General Mills Cheerios Regular </w:t>
            </w:r>
          </w:p>
          <w:p w14:paraId="41A6CA12" w14:textId="207D31F8" w:rsidR="008521C6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General Mills Multi Grain Cheerios </w:t>
            </w:r>
          </w:p>
          <w:p w14:paraId="7DF2BFEC" w14:textId="25F7B8EC" w:rsidR="00C85B59" w:rsidRPr="00D617B5" w:rsidRDefault="00C85B59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General Mills Total Whole Grain</w:t>
            </w:r>
          </w:p>
          <w:p w14:paraId="36A2E16B" w14:textId="77777777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General Mills Kix </w:t>
            </w:r>
          </w:p>
          <w:p w14:paraId="21AE8749" w14:textId="77777777" w:rsidR="008521C6" w:rsidRPr="00D617B5" w:rsidRDefault="008521C6" w:rsidP="008521C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General Mills Honey Kix </w:t>
            </w:r>
          </w:p>
          <w:p w14:paraId="3F88C4F3" w14:textId="77777777" w:rsidR="008521C6" w:rsidRPr="00D617B5" w:rsidRDefault="008521C6" w:rsidP="008521C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94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General Mills Berry Berry Kix </w:t>
            </w:r>
          </w:p>
          <w:p w14:paraId="7CF8786A" w14:textId="77777777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General Mills Chex</w:t>
            </w:r>
          </w:p>
          <w:p w14:paraId="6330680D" w14:textId="77777777" w:rsidR="008521C6" w:rsidRPr="00D617B5" w:rsidRDefault="008521C6" w:rsidP="008521C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943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Wheat </w:t>
            </w:r>
          </w:p>
          <w:p w14:paraId="5314AA24" w14:textId="77777777" w:rsidR="008521C6" w:rsidRPr="00D617B5" w:rsidRDefault="008521C6" w:rsidP="008521C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943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Corn </w:t>
            </w:r>
          </w:p>
          <w:p w14:paraId="5AD004BD" w14:textId="16AB1C10" w:rsidR="008521C6" w:rsidRDefault="008521C6" w:rsidP="008521C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943"/>
              <w:contextualSpacing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Rice </w:t>
            </w:r>
          </w:p>
          <w:p w14:paraId="3D604E5B" w14:textId="102F848F" w:rsidR="00C85B59" w:rsidRPr="00D617B5" w:rsidRDefault="00C85B59" w:rsidP="008521C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94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 Grain</w:t>
            </w:r>
          </w:p>
          <w:p w14:paraId="7952A272" w14:textId="102F848F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Kellogg’s Corn Flakes</w:t>
            </w:r>
          </w:p>
          <w:p w14:paraId="722EDCCE" w14:textId="2C8B36D5" w:rsidR="008521C6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Kellogg’s Frosted Mini-Wheats Regular or Bite Size </w:t>
            </w:r>
          </w:p>
          <w:p w14:paraId="73C35DBF" w14:textId="60862E4D" w:rsidR="00C85B59" w:rsidRPr="00D617B5" w:rsidRDefault="00C85B59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Kellogg’s Crispix</w:t>
            </w:r>
          </w:p>
          <w:p w14:paraId="0AD9D289" w14:textId="3C6D087F" w:rsidR="008521C6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Post Banana Nut Crunch </w:t>
            </w:r>
          </w:p>
          <w:p w14:paraId="3DEBD584" w14:textId="43B8C92C" w:rsidR="00C85B59" w:rsidRPr="00D617B5" w:rsidRDefault="00C85B59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Post Bran Flakes </w:t>
            </w:r>
          </w:p>
          <w:p w14:paraId="616E8372" w14:textId="77777777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>Post Grape Nuts (regular only)</w:t>
            </w:r>
          </w:p>
          <w:p w14:paraId="67B596A9" w14:textId="77777777" w:rsidR="008521C6" w:rsidRPr="00D617B5" w:rsidRDefault="008521C6" w:rsidP="008521C6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Post Honey Bunches of Oats</w:t>
            </w:r>
          </w:p>
          <w:p w14:paraId="3C61C0F7" w14:textId="77777777" w:rsidR="008521C6" w:rsidRPr="00D617B5" w:rsidRDefault="008521C6" w:rsidP="008521C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Honey Roasted</w:t>
            </w:r>
          </w:p>
          <w:p w14:paraId="0D3488F8" w14:textId="77777777" w:rsidR="008521C6" w:rsidRPr="00D617B5" w:rsidRDefault="008521C6" w:rsidP="008521C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Vanilla Clusters</w:t>
            </w:r>
          </w:p>
          <w:p w14:paraId="33773F47" w14:textId="77777777" w:rsidR="008521C6" w:rsidRPr="00D617B5" w:rsidRDefault="008521C6" w:rsidP="008521C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Almonds</w:t>
            </w:r>
          </w:p>
          <w:p w14:paraId="69296C1D" w14:textId="0819F750" w:rsidR="00C85B59" w:rsidRPr="00C85B59" w:rsidRDefault="008521C6" w:rsidP="00C85B59">
            <w:pPr>
              <w:widowControl w:val="0"/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583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Quaker Oats Life (regular only) </w:t>
            </w:r>
          </w:p>
          <w:p w14:paraId="0BC7D07C" w14:textId="77777777" w:rsidR="00C85B59" w:rsidRPr="00C85B59" w:rsidRDefault="00C85B59" w:rsidP="00C85B59">
            <w:pPr>
              <w:widowControl w:val="0"/>
              <w:spacing w:after="0" w:line="240" w:lineRule="auto"/>
              <w:ind w:left="583"/>
              <w:rPr>
                <w:rFonts w:ascii="Calibri" w:eastAsia="Calibri" w:hAnsi="Calibri" w:cs="Times New Roman"/>
                <w:color w:val="0000FF"/>
              </w:rPr>
            </w:pPr>
          </w:p>
          <w:p w14:paraId="2027566C" w14:textId="77777777" w:rsidR="008521C6" w:rsidRPr="00D617B5" w:rsidRDefault="008521C6" w:rsidP="00F93742">
            <w:pPr>
              <w:widowControl w:val="0"/>
              <w:spacing w:after="0" w:line="240" w:lineRule="auto"/>
              <w:ind w:left="-30"/>
              <w:rPr>
                <w:rFonts w:ascii="Calibri" w:eastAsia="Calibri" w:hAnsi="Calibri" w:cs="Times New Roman"/>
                <w:u w:val="single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>Hot:</w:t>
            </w:r>
          </w:p>
          <w:p w14:paraId="202B395D" w14:textId="77777777" w:rsidR="008521C6" w:rsidRPr="00D617B5" w:rsidRDefault="008521C6" w:rsidP="008521C6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583" w:hanging="41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Malt O Meal</w:t>
            </w:r>
          </w:p>
          <w:p w14:paraId="35446D3E" w14:textId="77777777" w:rsidR="008521C6" w:rsidRPr="00D617B5" w:rsidRDefault="008521C6" w:rsidP="008521C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Original Hot Wheat Cereal </w:t>
            </w:r>
          </w:p>
          <w:p w14:paraId="1D1FAFCE" w14:textId="77777777" w:rsidR="008521C6" w:rsidRPr="00D617B5" w:rsidRDefault="008521C6" w:rsidP="008521C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All Natural Creamy Hot Wheat Cereal</w:t>
            </w:r>
          </w:p>
          <w:p w14:paraId="63A821DD" w14:textId="77777777" w:rsidR="008521C6" w:rsidRPr="00D617B5" w:rsidRDefault="008521C6" w:rsidP="008521C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9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Farina Hot Wheat Cereal </w:t>
            </w:r>
          </w:p>
          <w:p w14:paraId="442805AF" w14:textId="77777777" w:rsidR="008521C6" w:rsidRPr="00D617B5" w:rsidRDefault="008521C6" w:rsidP="008521C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Mom’s Best</w:t>
            </w:r>
          </w:p>
          <w:p w14:paraId="4E6EE1B7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943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Naturals Quick Oats </w:t>
            </w:r>
          </w:p>
          <w:p w14:paraId="0ED60CD7" w14:textId="77777777" w:rsidR="008521C6" w:rsidRPr="00D617B5" w:rsidRDefault="008521C6" w:rsidP="008521C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8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lastRenderedPageBreak/>
              <w:t>Better Oats</w:t>
            </w:r>
          </w:p>
          <w:p w14:paraId="44B74209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  <w:color w:val="0000FF"/>
              </w:rPr>
            </w:pPr>
            <w:r>
              <w:rPr>
                <w:rFonts w:ascii="Calibri" w:eastAsia="Calibri" w:hAnsi="Calibri" w:cs="Times New Roman"/>
              </w:rPr>
              <w:t>Good ’n H</w:t>
            </w:r>
            <w:r w:rsidRPr="00D617B5">
              <w:rPr>
                <w:rFonts w:ascii="Calibri" w:eastAsia="Calibri" w:hAnsi="Calibri" w:cs="Times New Roman"/>
              </w:rPr>
              <w:t xml:space="preserve">earty </w:t>
            </w:r>
          </w:p>
          <w:p w14:paraId="456D3A5F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>Classic</w:t>
            </w:r>
          </w:p>
          <w:p w14:paraId="0A6525F5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>Maple &amp; Brown Sugar</w:t>
            </w:r>
          </w:p>
          <w:p w14:paraId="656DDA81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Apples and Cinnamon </w:t>
            </w:r>
          </w:p>
          <w:p w14:paraId="42647109" w14:textId="77777777" w:rsidR="008521C6" w:rsidRPr="00D617B5" w:rsidRDefault="008521C6" w:rsidP="008521C6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583"/>
              <w:rPr>
                <w:rFonts w:ascii="Calibri" w:eastAsia="Calibri" w:hAnsi="Calibri" w:cs="Times New Roman"/>
                <w:i/>
                <w:color w:val="0000FF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Quaker Oats Oatmeal </w:t>
            </w:r>
          </w:p>
          <w:p w14:paraId="22514EDF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Instant Mix n Eat, regular flavor only</w:t>
            </w:r>
          </w:p>
          <w:p w14:paraId="244B8A5E" w14:textId="77777777" w:rsidR="008521C6" w:rsidRPr="00D617B5" w:rsidRDefault="008521C6" w:rsidP="008521C6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67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Nabisco Cream of Wheat (Any cooking time except instant)</w:t>
            </w:r>
          </w:p>
          <w:p w14:paraId="45EF53CA" w14:textId="60571D30" w:rsidR="00C85B59" w:rsidRPr="0041294A" w:rsidRDefault="008521C6" w:rsidP="00C85B5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67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Nabisco Cream of Wheat Whole Grain</w:t>
            </w:r>
          </w:p>
          <w:p w14:paraId="2CA71418" w14:textId="6EEE9E11" w:rsidR="00920037" w:rsidRPr="00D617B5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69F29A38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88E0EC"/>
          </w:tcPr>
          <w:p w14:paraId="6F68FB9D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lastRenderedPageBreak/>
              <w:t>Infant Cereal</w:t>
            </w:r>
          </w:p>
        </w:tc>
        <w:tc>
          <w:tcPr>
            <w:tcW w:w="0" w:type="auto"/>
          </w:tcPr>
          <w:p w14:paraId="29899EB6" w14:textId="0F2ED437" w:rsidR="008521C6" w:rsidRPr="00D617B5" w:rsidRDefault="008521C6" w:rsidP="008521C6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67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u w:val="single"/>
              </w:rPr>
              <w:t>8</w:t>
            </w:r>
            <w:r>
              <w:rPr>
                <w:rFonts w:ascii="Calibri" w:eastAsia="Calibri" w:hAnsi="Calibri" w:cs="Times New Roman"/>
                <w:u w:val="single"/>
              </w:rPr>
              <w:t>oz</w:t>
            </w:r>
            <w:r w:rsidRPr="00D617B5">
              <w:rPr>
                <w:rFonts w:ascii="Calibri" w:eastAsia="Calibri" w:hAnsi="Calibri" w:cs="Times New Roman"/>
                <w:u w:val="single"/>
              </w:rPr>
              <w:t xml:space="preserve"> boxes of </w:t>
            </w:r>
            <w:r>
              <w:rPr>
                <w:rFonts w:ascii="Calibri" w:eastAsia="Calibri" w:hAnsi="Calibri" w:cs="Times New Roman"/>
                <w:u w:val="single"/>
              </w:rPr>
              <w:t>d</w:t>
            </w:r>
            <w:r w:rsidRPr="00D617B5">
              <w:rPr>
                <w:rFonts w:ascii="Calibri" w:eastAsia="Calibri" w:hAnsi="Calibri" w:cs="Times New Roman"/>
                <w:u w:val="single"/>
              </w:rPr>
              <w:t>ry Gerber or Beechnut infant cereal</w:t>
            </w:r>
            <w:r w:rsidRPr="00D617B5">
              <w:rPr>
                <w:rFonts w:ascii="Calibri" w:eastAsia="Calibri" w:hAnsi="Calibri" w:cs="Times New Roman"/>
                <w:b/>
              </w:rPr>
              <w:t xml:space="preserve">. </w:t>
            </w:r>
            <w:r w:rsidRPr="00D617B5">
              <w:rPr>
                <w:rFonts w:ascii="Calibri" w:eastAsia="Calibri" w:hAnsi="Calibri" w:cs="Times New Roman"/>
              </w:rPr>
              <w:t>(unl</w:t>
            </w:r>
            <w:r>
              <w:rPr>
                <w:rFonts w:ascii="Calibri" w:eastAsia="Calibri" w:hAnsi="Calibri" w:cs="Times New Roman"/>
              </w:rPr>
              <w:t>ess otherwise specified on the shopping l</w:t>
            </w:r>
            <w:r w:rsidRPr="00D617B5">
              <w:rPr>
                <w:rFonts w:ascii="Calibri" w:eastAsia="Calibri" w:hAnsi="Calibri" w:cs="Times New Roman"/>
              </w:rPr>
              <w:t xml:space="preserve">ist) </w:t>
            </w:r>
          </w:p>
          <w:p w14:paraId="1F9A7C84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</w:t>
            </w:r>
            <w:r w:rsidRPr="00D617B5">
              <w:rPr>
                <w:rFonts w:ascii="Calibri" w:eastAsia="Calibri" w:hAnsi="Calibri" w:cs="Times New Roman"/>
              </w:rPr>
              <w:t>heat</w:t>
            </w:r>
          </w:p>
          <w:p w14:paraId="04A7A9FA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Barley</w:t>
            </w:r>
          </w:p>
          <w:p w14:paraId="2F307D04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Rice</w:t>
            </w:r>
          </w:p>
          <w:p w14:paraId="7238C7D6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Oatmeal</w:t>
            </w:r>
          </w:p>
          <w:p w14:paraId="07573E3A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g</w:t>
            </w:r>
            <w:r w:rsidRPr="00D617B5">
              <w:rPr>
                <w:rFonts w:ascii="Calibri" w:eastAsia="Calibri" w:hAnsi="Calibri" w:cs="Times New Roman"/>
              </w:rPr>
              <w:t>rain</w:t>
            </w:r>
          </w:p>
          <w:p w14:paraId="38FAF6AF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Multigrain</w:t>
            </w:r>
          </w:p>
          <w:p w14:paraId="0ED67995" w14:textId="77777777" w:rsidR="008521C6" w:rsidRPr="00D617B5" w:rsidRDefault="008521C6" w:rsidP="008521C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033" w:hanging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g</w:t>
            </w:r>
            <w:r w:rsidRPr="00D617B5">
              <w:rPr>
                <w:rFonts w:ascii="Calibri" w:eastAsia="Calibri" w:hAnsi="Calibri" w:cs="Times New Roman"/>
              </w:rPr>
              <w:t>rain</w:t>
            </w:r>
          </w:p>
          <w:p w14:paraId="71FFF12E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02D468C7" w14:textId="77777777" w:rsidR="008521C6" w:rsidRPr="00D617B5" w:rsidRDefault="008521C6" w:rsidP="008521C6">
            <w:pPr>
              <w:widowControl w:val="0"/>
              <w:numPr>
                <w:ilvl w:val="0"/>
                <w:numId w:val="19"/>
              </w:numPr>
              <w:tabs>
                <w:tab w:val="left" w:pos="223"/>
              </w:tabs>
              <w:spacing w:after="0" w:line="240" w:lineRule="auto"/>
              <w:ind w:left="583" w:hanging="399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Organic</w:t>
            </w:r>
          </w:p>
          <w:p w14:paraId="29C43F89" w14:textId="77777777" w:rsidR="008521C6" w:rsidRPr="00D617B5" w:rsidRDefault="008521C6" w:rsidP="008521C6">
            <w:pPr>
              <w:widowControl w:val="0"/>
              <w:numPr>
                <w:ilvl w:val="0"/>
                <w:numId w:val="19"/>
              </w:numPr>
              <w:tabs>
                <w:tab w:val="left" w:pos="223"/>
              </w:tabs>
              <w:spacing w:after="0" w:line="240" w:lineRule="auto"/>
              <w:ind w:left="583" w:hanging="399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DHA</w:t>
            </w:r>
          </w:p>
          <w:p w14:paraId="68C628CF" w14:textId="77777777" w:rsidR="008521C6" w:rsidRPr="00D617B5" w:rsidRDefault="008521C6" w:rsidP="008521C6">
            <w:pPr>
              <w:widowControl w:val="0"/>
              <w:numPr>
                <w:ilvl w:val="0"/>
                <w:numId w:val="19"/>
              </w:numPr>
              <w:tabs>
                <w:tab w:val="left" w:pos="223"/>
              </w:tabs>
              <w:spacing w:after="0" w:line="240" w:lineRule="auto"/>
              <w:ind w:left="583" w:hanging="399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Single serving</w:t>
            </w:r>
          </w:p>
          <w:p w14:paraId="319CA701" w14:textId="77777777" w:rsidR="007306B2" w:rsidRDefault="008521C6" w:rsidP="007306B2">
            <w:pPr>
              <w:widowControl w:val="0"/>
              <w:numPr>
                <w:ilvl w:val="0"/>
                <w:numId w:val="19"/>
              </w:numPr>
              <w:tabs>
                <w:tab w:val="left" w:pos="223"/>
              </w:tabs>
              <w:spacing w:after="0" w:line="240" w:lineRule="auto"/>
              <w:ind w:left="583" w:hanging="399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Added fruit, added milk, infant formula or other non-cereal ingredients</w:t>
            </w:r>
          </w:p>
          <w:p w14:paraId="15188D54" w14:textId="5310410E" w:rsidR="00920037" w:rsidRPr="007306B2" w:rsidRDefault="00920037" w:rsidP="00920037">
            <w:pPr>
              <w:widowControl w:val="0"/>
              <w:tabs>
                <w:tab w:val="left" w:pos="223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521C6" w:rsidRPr="00D617B5" w14:paraId="21FCBA6B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88E0EC"/>
          </w:tcPr>
          <w:p w14:paraId="1B1333DB" w14:textId="3A661D0B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Juice - 64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oz</w:t>
            </w: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 xml:space="preserve"> bottles or carton, single strength </w:t>
            </w:r>
          </w:p>
          <w:p w14:paraId="4AB92669" w14:textId="77777777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C03596B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  <w:b/>
                <w:bCs/>
              </w:rPr>
              <w:t>Note</w:t>
            </w:r>
            <w:r w:rsidRPr="00D617B5">
              <w:rPr>
                <w:rFonts w:ascii="Calibri" w:eastAsia="Calibri" w:hAnsi="Calibri" w:cs="Times New Roman"/>
              </w:rPr>
              <w:t xml:space="preserve">: This container size is for children only </w:t>
            </w:r>
          </w:p>
          <w:p w14:paraId="678A3E74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D8AC726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100% f</w:t>
            </w:r>
            <w:r w:rsidRPr="00D617B5">
              <w:rPr>
                <w:rFonts w:ascii="Calibri" w:eastAsia="Calibri" w:hAnsi="Calibri" w:cs="Times New Roman"/>
                <w:u w:val="single"/>
              </w:rPr>
              <w:t xml:space="preserve">ruit </w:t>
            </w:r>
            <w:r>
              <w:rPr>
                <w:rFonts w:ascii="Calibri" w:eastAsia="Calibri" w:hAnsi="Calibri" w:cs="Times New Roman"/>
                <w:u w:val="single"/>
              </w:rPr>
              <w:t>j</w:t>
            </w:r>
            <w:r w:rsidRPr="00D617B5">
              <w:rPr>
                <w:rFonts w:ascii="Calibri" w:eastAsia="Calibri" w:hAnsi="Calibri" w:cs="Times New Roman"/>
                <w:u w:val="single"/>
              </w:rPr>
              <w:t>uice, unsweetened and pasteurized</w:t>
            </w:r>
          </w:p>
          <w:p w14:paraId="1006E2EF" w14:textId="77777777" w:rsidR="008521C6" w:rsidRPr="00D617B5" w:rsidRDefault="008521C6" w:rsidP="008521C6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583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</w:rPr>
              <w:t>Apple Juice:</w:t>
            </w:r>
          </w:p>
          <w:p w14:paraId="733CB467" w14:textId="77777777" w:rsidR="008521C6" w:rsidRPr="00D617B5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8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Seneca Apple (Red Label only)</w:t>
            </w:r>
          </w:p>
          <w:p w14:paraId="7AE1BB7D" w14:textId="75EEDE2B" w:rsidR="008521C6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8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Tree Top Apple (Green Label only)</w:t>
            </w:r>
          </w:p>
          <w:p w14:paraId="67CE10A1" w14:textId="30C9E9E7" w:rsidR="00E91DCA" w:rsidRPr="00D617B5" w:rsidRDefault="00E91DCA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8" w:hanging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Juicy Juice Apple</w:t>
            </w:r>
          </w:p>
          <w:p w14:paraId="40E2B627" w14:textId="77777777" w:rsidR="008521C6" w:rsidRPr="00D617B5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8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Apple Raspberry</w:t>
            </w:r>
          </w:p>
          <w:p w14:paraId="5472C6DD" w14:textId="77777777" w:rsidR="008521C6" w:rsidRPr="00D617B5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8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Apple Banana</w:t>
            </w:r>
          </w:p>
          <w:p w14:paraId="5243FE2D" w14:textId="77777777" w:rsidR="008521C6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1" w:hanging="446"/>
              <w:rPr>
                <w:rFonts w:ascii="Calibri" w:eastAsia="Calibri" w:hAnsi="Calibri" w:cs="Times New Roman"/>
              </w:rPr>
            </w:pPr>
            <w:r w:rsidRPr="00037493">
              <w:rPr>
                <w:rFonts w:ascii="Calibri" w:eastAsia="Calibri" w:hAnsi="Calibri" w:cs="Times New Roman"/>
              </w:rPr>
              <w:t>Langer’s Apple Juice</w:t>
            </w:r>
          </w:p>
          <w:p w14:paraId="157AE1C9" w14:textId="77777777" w:rsidR="008521C6" w:rsidRPr="00037493" w:rsidRDefault="008521C6" w:rsidP="008521C6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1051" w:hanging="446"/>
              <w:rPr>
                <w:rFonts w:ascii="Calibri" w:eastAsia="Calibri" w:hAnsi="Calibri" w:cs="Times New Roman"/>
              </w:rPr>
            </w:pPr>
            <w:r w:rsidRPr="00037493">
              <w:rPr>
                <w:rFonts w:ascii="Calibri" w:eastAsia="Calibri" w:hAnsi="Calibri" w:cs="Times New Roman"/>
              </w:rPr>
              <w:t>Langer’s Apple Cranberry Juice</w:t>
            </w:r>
          </w:p>
          <w:p w14:paraId="2634A2E7" w14:textId="77777777" w:rsidR="008521C6" w:rsidRPr="00D617B5" w:rsidRDefault="008521C6" w:rsidP="008521C6">
            <w:pPr>
              <w:widowControl w:val="0"/>
              <w:numPr>
                <w:ilvl w:val="0"/>
                <w:numId w:val="43"/>
              </w:numPr>
              <w:spacing w:after="80" w:line="240" w:lineRule="auto"/>
              <w:ind w:left="60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Grape:</w:t>
            </w:r>
          </w:p>
          <w:p w14:paraId="4C5A4B50" w14:textId="77777777" w:rsidR="008521C6" w:rsidRPr="00D617B5" w:rsidRDefault="008521C6" w:rsidP="008521C6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1051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Grape, Purple Grape or Red Grape</w:t>
            </w:r>
          </w:p>
          <w:p w14:paraId="3F081C45" w14:textId="77777777" w:rsidR="008521C6" w:rsidRPr="00D617B5" w:rsidRDefault="008521C6" w:rsidP="008521C6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1051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Purple Grape or White Grape</w:t>
            </w:r>
          </w:p>
          <w:p w14:paraId="35316599" w14:textId="77777777" w:rsidR="008521C6" w:rsidRPr="00D617B5" w:rsidRDefault="008521C6" w:rsidP="008521C6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1051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Langer’s Red Grape, White Grape or Purple Grape</w:t>
            </w:r>
          </w:p>
          <w:p w14:paraId="5C2DC258" w14:textId="45BEC417" w:rsidR="008521C6" w:rsidRPr="0057020F" w:rsidRDefault="008521C6" w:rsidP="0057020F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60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Orange and Pineapple:</w:t>
            </w:r>
          </w:p>
          <w:p w14:paraId="6285A3A7" w14:textId="76A46E20" w:rsidR="008521C6" w:rsidRPr="00D617B5" w:rsidRDefault="008521C6" w:rsidP="008521C6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1051" w:hanging="45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Must contain at leas</w:t>
            </w:r>
            <w:r>
              <w:rPr>
                <w:rFonts w:ascii="Calibri" w:eastAsia="Calibri" w:hAnsi="Calibri" w:cs="Times New Roman"/>
              </w:rPr>
              <w:t>t 120% of Daily Value (DV) for V</w:t>
            </w:r>
            <w:r w:rsidRPr="00D617B5">
              <w:rPr>
                <w:rFonts w:ascii="Calibri" w:eastAsia="Calibri" w:hAnsi="Calibri" w:cs="Times New Roman"/>
              </w:rPr>
              <w:t xml:space="preserve">itamin C </w:t>
            </w:r>
            <w:r w:rsidR="00D37273" w:rsidRPr="00D617B5">
              <w:rPr>
                <w:rFonts w:ascii="Calibri" w:eastAsia="Calibri" w:hAnsi="Calibri" w:cs="Times New Roman"/>
              </w:rPr>
              <w:t>per</w:t>
            </w:r>
            <w:r w:rsidR="00D37273">
              <w:rPr>
                <w:rFonts w:ascii="Calibri" w:eastAsia="Calibri" w:hAnsi="Calibri" w:cs="Times New Roman"/>
              </w:rPr>
              <w:t xml:space="preserve"> </w:t>
            </w:r>
            <w:r w:rsidR="00D37273" w:rsidRPr="00D617B5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oz</w:t>
            </w:r>
            <w:r w:rsidRPr="00D617B5">
              <w:rPr>
                <w:rFonts w:ascii="Calibri" w:eastAsia="Calibri" w:hAnsi="Calibri" w:cs="Times New Roman"/>
              </w:rPr>
              <w:t xml:space="preserve"> serving</w:t>
            </w:r>
          </w:p>
          <w:p w14:paraId="3BE416E8" w14:textId="77777777" w:rsidR="008521C6" w:rsidRPr="00D617B5" w:rsidRDefault="008521C6" w:rsidP="008521C6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60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Vegetable:</w:t>
            </w:r>
          </w:p>
          <w:p w14:paraId="384FA8EF" w14:textId="67437906" w:rsidR="008521C6" w:rsidRDefault="008521C6" w:rsidP="008521C6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V8</w:t>
            </w:r>
          </w:p>
          <w:p w14:paraId="2286C2BC" w14:textId="788DE09D" w:rsidR="00E91DCA" w:rsidRDefault="00E91DCA" w:rsidP="00E91DCA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583"/>
              <w:rPr>
                <w:rFonts w:ascii="Calibri" w:eastAsia="Calibri" w:hAnsi="Calibri" w:cs="Times New Roman"/>
                <w:bCs/>
              </w:rPr>
            </w:pPr>
            <w:r w:rsidRPr="00E91DCA">
              <w:rPr>
                <w:rFonts w:ascii="Calibri" w:eastAsia="Calibri" w:hAnsi="Calibri" w:cs="Times New Roman"/>
                <w:bCs/>
              </w:rPr>
              <w:t xml:space="preserve">Campbell’s Tomato </w:t>
            </w:r>
          </w:p>
          <w:p w14:paraId="3BCBCBC3" w14:textId="3344FC40" w:rsidR="00E91DCA" w:rsidRPr="00E91DCA" w:rsidRDefault="00E91DCA" w:rsidP="00E91DCA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583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Campbell’s Low Sodium Tomato</w:t>
            </w:r>
          </w:p>
          <w:p w14:paraId="6310ACD1" w14:textId="5D5AAEAA" w:rsidR="008521C6" w:rsidRPr="00D617B5" w:rsidRDefault="008521C6" w:rsidP="008521C6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60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Other Flavors:</w:t>
            </w:r>
          </w:p>
          <w:p w14:paraId="11C2BF85" w14:textId="77777777" w:rsidR="008521C6" w:rsidRPr="00D617B5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Cherry</w:t>
            </w:r>
          </w:p>
          <w:p w14:paraId="773A12E0" w14:textId="77777777" w:rsidR="008521C6" w:rsidRPr="00D617B5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Berry</w:t>
            </w:r>
          </w:p>
          <w:p w14:paraId="09F3191C" w14:textId="77777777" w:rsidR="008521C6" w:rsidRPr="00D617B5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Strawberry Banana</w:t>
            </w:r>
          </w:p>
          <w:p w14:paraId="4E16F2DB" w14:textId="77777777" w:rsidR="008521C6" w:rsidRPr="00D617B5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Kiwi Strawberry</w:t>
            </w:r>
          </w:p>
          <w:p w14:paraId="616F916D" w14:textId="77777777" w:rsidR="008521C6" w:rsidRPr="00D617B5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lastRenderedPageBreak/>
              <w:t>Juicy Juice Orange Tangerine</w:t>
            </w:r>
          </w:p>
          <w:p w14:paraId="102AE296" w14:textId="4D1F04B4" w:rsidR="008521C6" w:rsidRDefault="008521C6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Punch</w:t>
            </w:r>
          </w:p>
          <w:p w14:paraId="3A0459AA" w14:textId="5AC61B24" w:rsidR="00E91DCA" w:rsidRPr="00D617B5" w:rsidRDefault="00E91DCA" w:rsidP="008521C6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1127" w:hanging="5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Juicy Juice Strawberry Watermelon</w:t>
            </w:r>
          </w:p>
          <w:p w14:paraId="0F8DED49" w14:textId="7D0C1987" w:rsidR="008521C6" w:rsidRDefault="008521C6" w:rsidP="00502262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532" w:hanging="371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Langer’s Ruby Red Grapefruit</w:t>
            </w:r>
          </w:p>
          <w:p w14:paraId="26583BD9" w14:textId="61BFA0EF" w:rsidR="00920037" w:rsidRPr="00D617B5" w:rsidRDefault="00920037" w:rsidP="0041294A">
            <w:pPr>
              <w:widowControl w:val="0"/>
              <w:spacing w:after="0" w:line="240" w:lineRule="auto"/>
              <w:ind w:left="532"/>
              <w:rPr>
                <w:rFonts w:ascii="Calibri" w:eastAsia="Calibri" w:hAnsi="Calibri" w:cs="Times New Roman"/>
              </w:rPr>
            </w:pPr>
          </w:p>
        </w:tc>
      </w:tr>
      <w:tr w:rsidR="008521C6" w:rsidRPr="00D617B5" w14:paraId="39B99CAF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88E0EC"/>
          </w:tcPr>
          <w:p w14:paraId="77885264" w14:textId="347FE378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Juice – 11.5 or 12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oz</w:t>
            </w: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 xml:space="preserve"> cans, frozen or “pourable”</w:t>
            </w:r>
          </w:p>
          <w:p w14:paraId="43CDB705" w14:textId="77777777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concentrate</w:t>
            </w:r>
          </w:p>
          <w:p w14:paraId="45F31BD9" w14:textId="29463E6C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 xml:space="preserve">Frozen and pourable juices </w:t>
            </w:r>
            <w:r w:rsidR="00D37273" w:rsidRPr="00D617B5">
              <w:rPr>
                <w:rFonts w:ascii="Calibri" w:eastAsia="Times New Roman" w:hAnsi="Calibri" w:cs="Times New Roman"/>
                <w:b/>
                <w:color w:val="000000"/>
              </w:rPr>
              <w:t>reconstitute</w:t>
            </w: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 xml:space="preserve"> to 48 fluid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oz</w:t>
            </w:r>
          </w:p>
          <w:p w14:paraId="48D62979" w14:textId="77777777" w:rsidR="00AC215D" w:rsidRDefault="00AC215D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A80364A" w14:textId="06D5882F" w:rsidR="008521C6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color w:val="000000"/>
              </w:rPr>
              <w:t>Note:  This container size is available to women only.</w:t>
            </w:r>
          </w:p>
          <w:p w14:paraId="43AF8249" w14:textId="77777777" w:rsidR="008521C6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4689B7B" w14:textId="1E5D5E51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</w:tcPr>
          <w:p w14:paraId="7C218FE0" w14:textId="77777777" w:rsidR="008521C6" w:rsidRPr="006C253A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6C253A">
              <w:rPr>
                <w:rFonts w:ascii="Calibri" w:eastAsia="Calibri" w:hAnsi="Calibri" w:cs="Times New Roman"/>
                <w:u w:val="single"/>
              </w:rPr>
              <w:t>100% fruit juice</w:t>
            </w:r>
          </w:p>
          <w:p w14:paraId="2E998E8B" w14:textId="77777777" w:rsidR="008521C6" w:rsidRPr="00D617B5" w:rsidRDefault="008521C6" w:rsidP="008521C6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601" w:hanging="443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Apple Juice:</w:t>
            </w:r>
          </w:p>
          <w:p w14:paraId="53FE423C" w14:textId="77777777" w:rsidR="008521C6" w:rsidRPr="00D617B5" w:rsidRDefault="008521C6" w:rsidP="008521C6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Seneca (Red l</w:t>
            </w:r>
            <w:r w:rsidRPr="00D617B5">
              <w:rPr>
                <w:rFonts w:ascii="Calibri" w:eastAsia="Calibri" w:hAnsi="Calibri" w:cs="Times New Roman"/>
              </w:rPr>
              <w:t>abel only)</w:t>
            </w:r>
          </w:p>
          <w:p w14:paraId="5C3FEC89" w14:textId="77777777" w:rsidR="008521C6" w:rsidRPr="00D617B5" w:rsidRDefault="008521C6" w:rsidP="008521C6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Tree Top (Green l</w:t>
            </w:r>
            <w:r w:rsidRPr="00D617B5">
              <w:rPr>
                <w:rFonts w:ascii="Calibri" w:eastAsia="Calibri" w:hAnsi="Calibri" w:cs="Times New Roman"/>
              </w:rPr>
              <w:t>abel only)</w:t>
            </w:r>
          </w:p>
          <w:p w14:paraId="1B621D76" w14:textId="77777777" w:rsidR="008521C6" w:rsidRPr="00D617B5" w:rsidRDefault="008521C6" w:rsidP="008521C6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Apple</w:t>
            </w:r>
          </w:p>
          <w:p w14:paraId="1E10FB9B" w14:textId="77777777" w:rsidR="008521C6" w:rsidRDefault="008521C6" w:rsidP="008521C6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Langer’s Apple Juice</w:t>
            </w:r>
          </w:p>
          <w:p w14:paraId="37350F3E" w14:textId="77777777" w:rsidR="008521C6" w:rsidRPr="00D617B5" w:rsidRDefault="008521C6" w:rsidP="008521C6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601" w:hanging="44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D617B5">
              <w:rPr>
                <w:rFonts w:ascii="Calibri" w:eastAsia="Calibri" w:hAnsi="Calibri" w:cs="Times New Roman"/>
              </w:rPr>
              <w:t>rape:</w:t>
            </w:r>
          </w:p>
          <w:p w14:paraId="09969053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</w:t>
            </w:r>
          </w:p>
          <w:p w14:paraId="702B689C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Purple Grape</w:t>
            </w:r>
          </w:p>
          <w:p w14:paraId="4C592C2C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 Cranberry</w:t>
            </w:r>
          </w:p>
          <w:p w14:paraId="1400656F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 Raspberry</w:t>
            </w:r>
          </w:p>
          <w:p w14:paraId="6E4017CE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 Pear</w:t>
            </w:r>
          </w:p>
          <w:p w14:paraId="2BDE3ACA" w14:textId="77777777" w:rsidR="008521C6" w:rsidRPr="00D617B5" w:rsidRDefault="008521C6" w:rsidP="008521C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Welch’s White Grape Peach</w:t>
            </w:r>
          </w:p>
          <w:p w14:paraId="07822217" w14:textId="77777777" w:rsidR="008521C6" w:rsidRPr="00D617B5" w:rsidRDefault="008521C6" w:rsidP="008521C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601" w:hanging="44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and p</w:t>
            </w:r>
            <w:r w:rsidRPr="00D617B5">
              <w:rPr>
                <w:rFonts w:ascii="Calibri" w:eastAsia="Calibri" w:hAnsi="Calibri" w:cs="Times New Roman"/>
              </w:rPr>
              <w:t>ineapple:</w:t>
            </w:r>
          </w:p>
          <w:p w14:paraId="26628381" w14:textId="77777777" w:rsidR="008521C6" w:rsidRPr="00D617B5" w:rsidRDefault="008521C6" w:rsidP="008521C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Least expensive b</w:t>
            </w:r>
            <w:r w:rsidRPr="00D617B5">
              <w:rPr>
                <w:rFonts w:ascii="Calibri" w:eastAsia="Calibri" w:hAnsi="Calibri" w:cs="Times New Roman"/>
              </w:rPr>
              <w:t>rand</w:t>
            </w:r>
          </w:p>
          <w:p w14:paraId="2C5BB9B7" w14:textId="6F738185" w:rsidR="008521C6" w:rsidRPr="00D617B5" w:rsidRDefault="008521C6" w:rsidP="008521C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Must contain at least 120% of Daily </w:t>
            </w:r>
            <w:r>
              <w:rPr>
                <w:rFonts w:ascii="Calibri" w:eastAsia="Calibri" w:hAnsi="Calibri" w:cs="Times New Roman"/>
              </w:rPr>
              <w:t>Value (DV) for Vitamin C per 8 oz</w:t>
            </w:r>
            <w:r w:rsidRPr="00D617B5">
              <w:rPr>
                <w:rFonts w:ascii="Calibri" w:eastAsia="Calibri" w:hAnsi="Calibri" w:cs="Times New Roman"/>
              </w:rPr>
              <w:t xml:space="preserve"> serving</w:t>
            </w:r>
          </w:p>
          <w:p w14:paraId="55F070C1" w14:textId="77777777" w:rsidR="008521C6" w:rsidRPr="00D617B5" w:rsidRDefault="008521C6" w:rsidP="008521C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601" w:hanging="468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Other Flavors:</w:t>
            </w:r>
          </w:p>
          <w:p w14:paraId="04227CB3" w14:textId="77777777" w:rsidR="008521C6" w:rsidRPr="00D617B5" w:rsidRDefault="008521C6" w:rsidP="008521C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Berry</w:t>
            </w:r>
          </w:p>
          <w:p w14:paraId="3A1697AC" w14:textId="77777777" w:rsidR="008521C6" w:rsidRPr="00D617B5" w:rsidRDefault="008521C6" w:rsidP="008521C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1141" w:hanging="54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Juicy Juice Punch</w:t>
            </w:r>
          </w:p>
          <w:p w14:paraId="4AF77E1C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13ADDD7A" w14:textId="77777777" w:rsidR="008521C6" w:rsidRPr="00D617B5" w:rsidRDefault="008521C6" w:rsidP="008521C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Fruit drinks</w:t>
            </w:r>
          </w:p>
          <w:p w14:paraId="10165AFA" w14:textId="77777777" w:rsidR="008521C6" w:rsidRPr="00D617B5" w:rsidRDefault="008521C6" w:rsidP="008521C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Sodas</w:t>
            </w:r>
          </w:p>
          <w:p w14:paraId="44B147D6" w14:textId="397E7E52" w:rsidR="008521C6" w:rsidRDefault="008521C6" w:rsidP="008521C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 xml:space="preserve">Other beverages that are </w:t>
            </w:r>
            <w:r w:rsidR="0057020F">
              <w:rPr>
                <w:rFonts w:ascii="Calibri" w:eastAsia="Calibri" w:hAnsi="Calibri" w:cs="Times New Roman"/>
                <w:b/>
              </w:rPr>
              <w:t xml:space="preserve">nectar, cocktail or </w:t>
            </w:r>
            <w:r w:rsidRPr="00D617B5">
              <w:rPr>
                <w:rFonts w:ascii="Calibri" w:eastAsia="Calibri" w:hAnsi="Calibri" w:cs="Times New Roman"/>
                <w:b/>
              </w:rPr>
              <w:t>not 100% juice</w:t>
            </w:r>
          </w:p>
          <w:p w14:paraId="44ACF180" w14:textId="52D4B1AE" w:rsidR="00920037" w:rsidRPr="00D617B5" w:rsidRDefault="00920037" w:rsidP="0092003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521C6" w:rsidRPr="00D617B5" w14:paraId="79336EB1" w14:textId="77777777" w:rsidTr="0031341A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88E0EC"/>
          </w:tcPr>
          <w:p w14:paraId="20BCAF9B" w14:textId="77777777" w:rsidR="008521C6" w:rsidRPr="00D617B5" w:rsidRDefault="008521C6" w:rsidP="00F9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17B5">
              <w:rPr>
                <w:rFonts w:ascii="Calibri" w:eastAsia="Times New Roman" w:hAnsi="Calibri" w:cs="Times New Roman"/>
                <w:b/>
                <w:color w:val="000000"/>
              </w:rPr>
              <w:t>Canned Fish</w:t>
            </w:r>
          </w:p>
        </w:tc>
        <w:tc>
          <w:tcPr>
            <w:tcW w:w="0" w:type="auto"/>
          </w:tcPr>
          <w:p w14:paraId="23CF6C2C" w14:textId="77777777" w:rsidR="00147D62" w:rsidRPr="00147D62" w:rsidRDefault="00147D62" w:rsidP="00147D62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u w:val="single"/>
              </w:rPr>
            </w:pPr>
            <w:r w:rsidRPr="00147D62">
              <w:rPr>
                <w:rFonts w:ascii="Calibri" w:eastAsia="Calibri" w:hAnsi="Calibri" w:cs="Times New Roman"/>
                <w:u w:val="single"/>
              </w:rPr>
              <w:t xml:space="preserve">Sardines:  Any Brand </w:t>
            </w:r>
          </w:p>
          <w:p w14:paraId="6775A1FC" w14:textId="77777777" w:rsidR="00147D62" w:rsidRPr="00147D62" w:rsidRDefault="00147D62" w:rsidP="00147D62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1141" w:hanging="540"/>
              <w:contextualSpacing/>
              <w:rPr>
                <w:rFonts w:ascii="Calibri" w:eastAsia="Calibri" w:hAnsi="Calibri" w:cs="Times New Roman"/>
              </w:rPr>
            </w:pPr>
            <w:r w:rsidRPr="00147D62">
              <w:rPr>
                <w:rFonts w:ascii="Calibri" w:eastAsia="Calibri" w:hAnsi="Calibri" w:cs="Times New Roman"/>
              </w:rPr>
              <w:t>3.75oz cans or larger</w:t>
            </w:r>
          </w:p>
          <w:p w14:paraId="26D41DC2" w14:textId="77777777" w:rsidR="00147D62" w:rsidRPr="00147D62" w:rsidRDefault="00147D62" w:rsidP="00147D62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1141" w:hanging="540"/>
              <w:contextualSpacing/>
              <w:rPr>
                <w:rFonts w:ascii="Calibri" w:eastAsia="Calibri" w:hAnsi="Calibri" w:cs="Times New Roman"/>
                <w:color w:val="FF0000"/>
                <w:u w:val="single"/>
              </w:rPr>
            </w:pPr>
            <w:r w:rsidRPr="00147D62">
              <w:rPr>
                <w:rFonts w:ascii="Calibri" w:eastAsia="Calibri" w:hAnsi="Calibri" w:cs="Times New Roman"/>
              </w:rPr>
              <w:t>Packed in water, oil, mustard, or ketchup</w:t>
            </w:r>
          </w:p>
          <w:p w14:paraId="328673D1" w14:textId="77777777" w:rsidR="00147D62" w:rsidRPr="00147D62" w:rsidRDefault="00147D62" w:rsidP="00147D62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691" w:hanging="540"/>
              <w:rPr>
                <w:rFonts w:ascii="Calibri" w:eastAsia="Calibri" w:hAnsi="Calibri" w:cs="Times New Roman"/>
              </w:rPr>
            </w:pPr>
            <w:r w:rsidRPr="00147D62">
              <w:rPr>
                <w:rFonts w:ascii="Calibri" w:eastAsia="Calibri" w:hAnsi="Calibri" w:cs="Times New Roman"/>
                <w:u w:val="single"/>
              </w:rPr>
              <w:t>Salmon: Any Brand</w:t>
            </w:r>
          </w:p>
          <w:p w14:paraId="6B15F8AF" w14:textId="77777777" w:rsidR="00147D62" w:rsidRPr="00147D62" w:rsidRDefault="00147D62" w:rsidP="00147D62">
            <w:pPr>
              <w:widowControl w:val="0"/>
              <w:numPr>
                <w:ilvl w:val="1"/>
                <w:numId w:val="42"/>
              </w:numPr>
              <w:spacing w:after="0" w:line="240" w:lineRule="auto"/>
              <w:ind w:left="1156" w:hanging="540"/>
              <w:rPr>
                <w:rFonts w:ascii="Calibri" w:eastAsia="Calibri" w:hAnsi="Calibri" w:cs="Times New Roman"/>
              </w:rPr>
            </w:pPr>
            <w:r w:rsidRPr="00147D62">
              <w:rPr>
                <w:rFonts w:ascii="Calibri" w:eastAsia="Calibri" w:hAnsi="Calibri" w:cs="Times New Roman"/>
              </w:rPr>
              <w:t>14.75oz size **SALMON ONLY**</w:t>
            </w:r>
          </w:p>
          <w:p w14:paraId="44F230A9" w14:textId="77777777" w:rsidR="00147D62" w:rsidRPr="00147D62" w:rsidRDefault="00147D62" w:rsidP="00147D62">
            <w:pPr>
              <w:widowControl w:val="0"/>
              <w:numPr>
                <w:ilvl w:val="1"/>
                <w:numId w:val="42"/>
              </w:numPr>
              <w:spacing w:after="0" w:line="240" w:lineRule="auto"/>
              <w:ind w:left="1156" w:hanging="540"/>
              <w:rPr>
                <w:rFonts w:ascii="Calibri" w:eastAsia="Calibri" w:hAnsi="Calibri" w:cs="Times New Roman"/>
              </w:rPr>
            </w:pPr>
            <w:r w:rsidRPr="00147D62">
              <w:rPr>
                <w:rFonts w:ascii="Calibri" w:eastAsia="Calibri" w:hAnsi="Calibri" w:cs="Times New Roman"/>
              </w:rPr>
              <w:t>Packed in water, water</w:t>
            </w:r>
          </w:p>
          <w:p w14:paraId="0397126D" w14:textId="4E2F385C" w:rsidR="00147D62" w:rsidRPr="00147D62" w:rsidRDefault="00147D62" w:rsidP="00147D62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616" w:hanging="465"/>
              <w:rPr>
                <w:rFonts w:ascii="Calibri" w:eastAsia="Calibri" w:hAnsi="Calibri" w:cs="Times New Roman"/>
              </w:rPr>
            </w:pPr>
            <w:r w:rsidRPr="00147D62">
              <w:rPr>
                <w:rFonts w:ascii="Calibri" w:eastAsia="Calibri" w:hAnsi="Calibri" w:cs="Times New Roman"/>
                <w:u w:val="single"/>
              </w:rPr>
              <w:t>Jack Mackerel</w:t>
            </w:r>
            <w:r w:rsidRPr="00147D62">
              <w:rPr>
                <w:rFonts w:ascii="Calibri" w:eastAsia="Calibri" w:hAnsi="Calibri" w:cs="Times New Roman"/>
              </w:rPr>
              <w:t>: MUST be labeled Jack Mackerel</w:t>
            </w:r>
          </w:p>
          <w:p w14:paraId="01A99279" w14:textId="3EC76C6B" w:rsidR="008521C6" w:rsidRPr="00D617B5" w:rsidRDefault="008521C6" w:rsidP="008521C6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Tuna:  a</w:t>
            </w:r>
            <w:r w:rsidRPr="00D617B5">
              <w:rPr>
                <w:rFonts w:ascii="Calibri" w:eastAsia="Calibri" w:hAnsi="Calibri" w:cs="Times New Roman"/>
                <w:u w:val="single"/>
              </w:rPr>
              <w:t xml:space="preserve">ny </w:t>
            </w:r>
            <w:r>
              <w:rPr>
                <w:rFonts w:ascii="Calibri" w:eastAsia="Calibri" w:hAnsi="Calibri" w:cs="Times New Roman"/>
                <w:u w:val="single"/>
              </w:rPr>
              <w:t>b</w:t>
            </w:r>
            <w:r w:rsidRPr="00D617B5">
              <w:rPr>
                <w:rFonts w:ascii="Calibri" w:eastAsia="Calibri" w:hAnsi="Calibri" w:cs="Times New Roman"/>
                <w:u w:val="single"/>
              </w:rPr>
              <w:t xml:space="preserve">rand </w:t>
            </w:r>
          </w:p>
          <w:p w14:paraId="6164D22B" w14:textId="77777777" w:rsidR="008521C6" w:rsidRPr="00D617B5" w:rsidRDefault="008521C6" w:rsidP="008521C6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1231" w:hanging="63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Packed in water</w:t>
            </w:r>
          </w:p>
          <w:p w14:paraId="73DFADE3" w14:textId="77777777" w:rsidR="008521C6" w:rsidRPr="00D617B5" w:rsidRDefault="008521C6" w:rsidP="008521C6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1231" w:hanging="63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 xml:space="preserve">Chunk </w:t>
            </w:r>
            <w:r>
              <w:rPr>
                <w:rFonts w:ascii="Calibri" w:eastAsia="Calibri" w:hAnsi="Calibri" w:cs="Times New Roman"/>
              </w:rPr>
              <w:t>l</w:t>
            </w:r>
            <w:r w:rsidRPr="00D617B5">
              <w:rPr>
                <w:rFonts w:ascii="Calibri" w:eastAsia="Calibri" w:hAnsi="Calibri" w:cs="Times New Roman"/>
              </w:rPr>
              <w:t>ight ONLY</w:t>
            </w:r>
          </w:p>
          <w:p w14:paraId="671EC2D7" w14:textId="33139712" w:rsidR="008521C6" w:rsidRPr="00D617B5" w:rsidRDefault="00147D62" w:rsidP="008521C6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1231" w:hanging="63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3.75</w:t>
            </w:r>
            <w:r w:rsidR="008521C6">
              <w:rPr>
                <w:rFonts w:ascii="Calibri" w:eastAsia="Calibri" w:hAnsi="Calibri" w:cs="Times New Roman"/>
              </w:rPr>
              <w:t>oz</w:t>
            </w:r>
            <w:r w:rsidR="008521C6" w:rsidRPr="00D617B5">
              <w:rPr>
                <w:rFonts w:ascii="Calibri" w:eastAsia="Calibri" w:hAnsi="Calibri" w:cs="Times New Roman"/>
              </w:rPr>
              <w:t xml:space="preserve"> cans or larger</w:t>
            </w:r>
          </w:p>
          <w:p w14:paraId="2225A92B" w14:textId="77777777" w:rsidR="008521C6" w:rsidRPr="00D617B5" w:rsidRDefault="008521C6" w:rsidP="008521C6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1231" w:hanging="630"/>
              <w:rPr>
                <w:rFonts w:ascii="Calibri" w:eastAsia="Calibri" w:hAnsi="Calibri" w:cs="Times New Roman"/>
              </w:rPr>
            </w:pPr>
            <w:r w:rsidRPr="00D617B5">
              <w:rPr>
                <w:rFonts w:ascii="Calibri" w:eastAsia="Calibri" w:hAnsi="Calibri" w:cs="Times New Roman"/>
              </w:rPr>
              <w:t>Must be light tuna</w:t>
            </w:r>
          </w:p>
          <w:p w14:paraId="0074693F" w14:textId="77777777" w:rsidR="008521C6" w:rsidRPr="00D617B5" w:rsidRDefault="008521C6" w:rsidP="00F937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617B5">
              <w:rPr>
                <w:rFonts w:ascii="Calibri" w:eastAsia="Calibri" w:hAnsi="Calibri" w:cs="Times New Roman"/>
                <w:b/>
                <w:color w:val="FF0000"/>
                <w:u w:val="single"/>
              </w:rPr>
              <w:t>NOT ALLOWED:</w:t>
            </w:r>
          </w:p>
          <w:p w14:paraId="0CF63669" w14:textId="77777777" w:rsidR="008521C6" w:rsidRPr="00D617B5" w:rsidRDefault="008521C6" w:rsidP="008521C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Albacore</w:t>
            </w:r>
          </w:p>
          <w:p w14:paraId="5C92072D" w14:textId="77777777" w:rsidR="008521C6" w:rsidRPr="00D617B5" w:rsidRDefault="008521C6" w:rsidP="008521C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Solid</w:t>
            </w:r>
          </w:p>
          <w:p w14:paraId="692A350E" w14:textId="7DC93641" w:rsidR="008521C6" w:rsidRPr="002D7C13" w:rsidRDefault="008521C6" w:rsidP="008521C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D617B5">
              <w:rPr>
                <w:rFonts w:ascii="Calibri" w:eastAsia="Calibri" w:hAnsi="Calibri" w:cs="Times New Roman"/>
                <w:b/>
              </w:rPr>
              <w:t>Low Sodium</w:t>
            </w:r>
            <w:r w:rsidR="00147D62">
              <w:rPr>
                <w:rFonts w:ascii="Calibri" w:eastAsia="Calibri" w:hAnsi="Calibri" w:cs="Times New Roman"/>
                <w:b/>
              </w:rPr>
              <w:t>, added seasonings</w:t>
            </w:r>
          </w:p>
          <w:p w14:paraId="09CFE962" w14:textId="1F3DDEEA" w:rsidR="00D74D68" w:rsidRPr="00147D62" w:rsidRDefault="008521C6" w:rsidP="004A1EE1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601" w:hanging="450"/>
              <w:rPr>
                <w:rFonts w:ascii="Calibri" w:eastAsia="Calibri" w:hAnsi="Calibri" w:cs="Times New Roman"/>
                <w:b/>
              </w:rPr>
            </w:pPr>
            <w:r w:rsidRPr="00147D62">
              <w:rPr>
                <w:rFonts w:ascii="Calibri" w:eastAsia="Calibri" w:hAnsi="Calibri" w:cs="Times New Roman"/>
                <w:b/>
              </w:rPr>
              <w:t>Pouches</w:t>
            </w:r>
            <w:r w:rsidR="00147D62">
              <w:rPr>
                <w:rFonts w:ascii="Calibri" w:eastAsia="Calibri" w:hAnsi="Calibri" w:cs="Times New Roman"/>
                <w:b/>
              </w:rPr>
              <w:t xml:space="preserve"> or organic</w:t>
            </w:r>
          </w:p>
          <w:p w14:paraId="663ACF66" w14:textId="601DBE99" w:rsidR="00920037" w:rsidRPr="00D617B5" w:rsidRDefault="00920037" w:rsidP="00147D62">
            <w:pPr>
              <w:widowControl w:val="0"/>
              <w:spacing w:after="0" w:line="240" w:lineRule="auto"/>
              <w:ind w:left="616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52A790E" w14:textId="77777777" w:rsidR="008521C6" w:rsidRPr="00D617B5" w:rsidRDefault="008521C6" w:rsidP="008521C6">
      <w:pPr>
        <w:widowControl w:val="0"/>
        <w:spacing w:after="0" w:line="240" w:lineRule="auto"/>
        <w:ind w:left="450"/>
        <w:rPr>
          <w:rFonts w:ascii="Calibri" w:eastAsia="Times New Roman" w:hAnsi="Calibri" w:cs="Times New Roman"/>
          <w:b/>
          <w:bCs/>
          <w:color w:val="FF0000"/>
        </w:rPr>
      </w:pPr>
    </w:p>
    <w:p w14:paraId="17D2BCB9" w14:textId="5CD7A769" w:rsidR="0041413F" w:rsidRPr="008521C6" w:rsidRDefault="008521C6" w:rsidP="00147D62">
      <w:pPr>
        <w:widowControl w:val="0"/>
        <w:spacing w:after="0" w:line="240" w:lineRule="auto"/>
        <w:ind w:left="450"/>
        <w:jc w:val="center"/>
      </w:pPr>
      <w:r w:rsidRPr="00D617B5">
        <w:rPr>
          <w:rFonts w:ascii="Calibri" w:eastAsia="Calibri" w:hAnsi="Calibri" w:cs="Times New Roman"/>
          <w:b/>
          <w:color w:val="FF0000"/>
        </w:rPr>
        <w:t>All stores are required to meet the WIC minimum stock requirements at all times.</w:t>
      </w:r>
    </w:p>
    <w:sectPr w:rsidR="0041413F" w:rsidRPr="008521C6" w:rsidSect="003134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BAF" w14:textId="77777777" w:rsidR="00953FA4" w:rsidRDefault="008521C6">
      <w:pPr>
        <w:spacing w:after="0" w:line="240" w:lineRule="auto"/>
      </w:pPr>
      <w:r>
        <w:separator/>
      </w:r>
    </w:p>
  </w:endnote>
  <w:endnote w:type="continuationSeparator" w:id="0">
    <w:p w14:paraId="08E3D1B6" w14:textId="77777777" w:rsidR="00953FA4" w:rsidRDefault="0085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47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B90F" w14:textId="7E8ACAA8" w:rsidR="00767B4D" w:rsidRDefault="00211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0E1484" w14:textId="77777777" w:rsidR="00767B4D" w:rsidRDefault="00DF0E3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C0A1" w14:textId="77777777" w:rsidR="00953FA4" w:rsidRDefault="008521C6">
      <w:pPr>
        <w:spacing w:after="0" w:line="240" w:lineRule="auto"/>
      </w:pPr>
      <w:r>
        <w:separator/>
      </w:r>
    </w:p>
  </w:footnote>
  <w:footnote w:type="continuationSeparator" w:id="0">
    <w:p w14:paraId="398599B0" w14:textId="77777777" w:rsidR="00953FA4" w:rsidRDefault="0085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834032"/>
    <w:multiLevelType w:val="hybridMultilevel"/>
    <w:tmpl w:val="68B06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4FD82D"/>
    <w:multiLevelType w:val="hybridMultilevel"/>
    <w:tmpl w:val="EFA06C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06447"/>
    <w:multiLevelType w:val="hybridMultilevel"/>
    <w:tmpl w:val="6DAE1B18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51340C"/>
    <w:multiLevelType w:val="hybridMultilevel"/>
    <w:tmpl w:val="DFF66C3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7364903"/>
    <w:multiLevelType w:val="hybridMultilevel"/>
    <w:tmpl w:val="F93C14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7417A00"/>
    <w:multiLevelType w:val="hybridMultilevel"/>
    <w:tmpl w:val="41941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F1CB0"/>
    <w:multiLevelType w:val="hybridMultilevel"/>
    <w:tmpl w:val="79761E2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3DBA"/>
    <w:multiLevelType w:val="hybridMultilevel"/>
    <w:tmpl w:val="16E01470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B5143"/>
    <w:multiLevelType w:val="hybridMultilevel"/>
    <w:tmpl w:val="796ED73E"/>
    <w:lvl w:ilvl="0" w:tplc="689E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B48"/>
    <w:multiLevelType w:val="multilevel"/>
    <w:tmpl w:val="5B8CA2D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40" w:hanging="360"/>
      </w:pPr>
      <w:rPr>
        <w:rFonts w:ascii="Symbol" w:hAnsi="Symbol" w:hint="default"/>
      </w:rPr>
    </w:lvl>
  </w:abstractNum>
  <w:abstractNum w:abstractNumId="10" w15:restartNumberingAfterBreak="0">
    <w:nsid w:val="12FA249D"/>
    <w:multiLevelType w:val="hybridMultilevel"/>
    <w:tmpl w:val="C430141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3A12935"/>
    <w:multiLevelType w:val="hybridMultilevel"/>
    <w:tmpl w:val="A53C5694"/>
    <w:lvl w:ilvl="0" w:tplc="689EFB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150936C9"/>
    <w:multiLevelType w:val="hybridMultilevel"/>
    <w:tmpl w:val="022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4A8"/>
    <w:multiLevelType w:val="hybridMultilevel"/>
    <w:tmpl w:val="4108420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D45"/>
    <w:multiLevelType w:val="hybridMultilevel"/>
    <w:tmpl w:val="E298A25C"/>
    <w:lvl w:ilvl="0" w:tplc="689EFB38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5" w15:restartNumberingAfterBreak="0">
    <w:nsid w:val="1AB663E9"/>
    <w:multiLevelType w:val="hybridMultilevel"/>
    <w:tmpl w:val="505E994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F507DCD"/>
    <w:multiLevelType w:val="hybridMultilevel"/>
    <w:tmpl w:val="BCE63836"/>
    <w:lvl w:ilvl="0" w:tplc="689EFB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2425A"/>
    <w:multiLevelType w:val="hybridMultilevel"/>
    <w:tmpl w:val="4CB2C0EC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CE044E4"/>
    <w:multiLevelType w:val="hybridMultilevel"/>
    <w:tmpl w:val="67C420EE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D62941"/>
    <w:multiLevelType w:val="hybridMultilevel"/>
    <w:tmpl w:val="C49C3E24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0FB3C97"/>
    <w:multiLevelType w:val="hybridMultilevel"/>
    <w:tmpl w:val="621E8698"/>
    <w:lvl w:ilvl="0" w:tplc="04090005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1" w15:restartNumberingAfterBreak="0">
    <w:nsid w:val="33550E6E"/>
    <w:multiLevelType w:val="hybridMultilevel"/>
    <w:tmpl w:val="9EB2B92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E72CB"/>
    <w:multiLevelType w:val="hybridMultilevel"/>
    <w:tmpl w:val="06622D76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A6166E0"/>
    <w:multiLevelType w:val="hybridMultilevel"/>
    <w:tmpl w:val="6256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758B7"/>
    <w:multiLevelType w:val="hybridMultilevel"/>
    <w:tmpl w:val="4184C2C6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B4E5010"/>
    <w:multiLevelType w:val="multilevel"/>
    <w:tmpl w:val="A1A0F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DC562B6"/>
    <w:multiLevelType w:val="hybridMultilevel"/>
    <w:tmpl w:val="85A2FD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0A534F6"/>
    <w:multiLevelType w:val="hybridMultilevel"/>
    <w:tmpl w:val="1A2676E8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13143C7"/>
    <w:multiLevelType w:val="hybridMultilevel"/>
    <w:tmpl w:val="C71E3D94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38044E6"/>
    <w:multiLevelType w:val="hybridMultilevel"/>
    <w:tmpl w:val="DE70068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5EE165D"/>
    <w:multiLevelType w:val="hybridMultilevel"/>
    <w:tmpl w:val="008C8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7D60D5E"/>
    <w:multiLevelType w:val="hybridMultilevel"/>
    <w:tmpl w:val="F1FCF20E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D0F3C"/>
    <w:multiLevelType w:val="hybridMultilevel"/>
    <w:tmpl w:val="494C735E"/>
    <w:lvl w:ilvl="0" w:tplc="689EFB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4E513A9D"/>
    <w:multiLevelType w:val="hybridMultilevel"/>
    <w:tmpl w:val="895AC45C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EA25540"/>
    <w:multiLevelType w:val="hybridMultilevel"/>
    <w:tmpl w:val="9D9A8586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50B3362A"/>
    <w:multiLevelType w:val="hybridMultilevel"/>
    <w:tmpl w:val="62D26E3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26D67"/>
    <w:multiLevelType w:val="hybridMultilevel"/>
    <w:tmpl w:val="B2784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D71B08"/>
    <w:multiLevelType w:val="hybridMultilevel"/>
    <w:tmpl w:val="6450A856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57A7287"/>
    <w:multiLevelType w:val="hybridMultilevel"/>
    <w:tmpl w:val="C80ABE74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55DF11DF"/>
    <w:multiLevelType w:val="hybridMultilevel"/>
    <w:tmpl w:val="907C495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6523D12"/>
    <w:multiLevelType w:val="hybridMultilevel"/>
    <w:tmpl w:val="526081E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1" w15:restartNumberingAfterBreak="0">
    <w:nsid w:val="58784894"/>
    <w:multiLevelType w:val="hybridMultilevel"/>
    <w:tmpl w:val="A2E48DB2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5BB61272"/>
    <w:multiLevelType w:val="hybridMultilevel"/>
    <w:tmpl w:val="8D4E5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544213"/>
    <w:multiLevelType w:val="hybridMultilevel"/>
    <w:tmpl w:val="23B6873E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4" w15:restartNumberingAfterBreak="0">
    <w:nsid w:val="5CCE026F"/>
    <w:multiLevelType w:val="hybridMultilevel"/>
    <w:tmpl w:val="2694778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5FC13B29"/>
    <w:multiLevelType w:val="hybridMultilevel"/>
    <w:tmpl w:val="A0A8E8E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FF6D98"/>
    <w:multiLevelType w:val="hybridMultilevel"/>
    <w:tmpl w:val="02606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14874"/>
    <w:multiLevelType w:val="hybridMultilevel"/>
    <w:tmpl w:val="84D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25D9D"/>
    <w:multiLevelType w:val="hybridMultilevel"/>
    <w:tmpl w:val="265028FC"/>
    <w:lvl w:ilvl="0" w:tplc="689EFB3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71B3F4F"/>
    <w:multiLevelType w:val="hybridMultilevel"/>
    <w:tmpl w:val="F8A454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F558D6"/>
    <w:multiLevelType w:val="hybridMultilevel"/>
    <w:tmpl w:val="201C4510"/>
    <w:lvl w:ilvl="0" w:tplc="689EFB3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1" w15:restartNumberingAfterBreak="0">
    <w:nsid w:val="6D3E1FED"/>
    <w:multiLevelType w:val="hybridMultilevel"/>
    <w:tmpl w:val="D7B829D4"/>
    <w:lvl w:ilvl="0" w:tplc="689EF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DC1562C"/>
    <w:multiLevelType w:val="hybridMultilevel"/>
    <w:tmpl w:val="60B8F2E6"/>
    <w:lvl w:ilvl="0" w:tplc="689EFB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3" w15:restartNumberingAfterBreak="0">
    <w:nsid w:val="6E126530"/>
    <w:multiLevelType w:val="hybridMultilevel"/>
    <w:tmpl w:val="3EE8A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6B2DB9"/>
    <w:multiLevelType w:val="hybridMultilevel"/>
    <w:tmpl w:val="859AE5A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5" w15:restartNumberingAfterBreak="0">
    <w:nsid w:val="79E171ED"/>
    <w:multiLevelType w:val="hybridMultilevel"/>
    <w:tmpl w:val="A078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720E8B"/>
    <w:multiLevelType w:val="hybridMultilevel"/>
    <w:tmpl w:val="3AA686AC"/>
    <w:lvl w:ilvl="0" w:tplc="689E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62C"/>
    <w:multiLevelType w:val="hybridMultilevel"/>
    <w:tmpl w:val="DAC42006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8" w15:restartNumberingAfterBreak="0">
    <w:nsid w:val="7E4E49CC"/>
    <w:multiLevelType w:val="multilevel"/>
    <w:tmpl w:val="526A23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7ECC3B14"/>
    <w:multiLevelType w:val="hybridMultilevel"/>
    <w:tmpl w:val="C61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D61B92"/>
    <w:multiLevelType w:val="hybridMultilevel"/>
    <w:tmpl w:val="89447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455270">
    <w:abstractNumId w:val="33"/>
  </w:num>
  <w:num w:numId="2" w16cid:durableId="1401707959">
    <w:abstractNumId w:val="31"/>
  </w:num>
  <w:num w:numId="3" w16cid:durableId="436827905">
    <w:abstractNumId w:val="24"/>
  </w:num>
  <w:num w:numId="4" w16cid:durableId="605577070">
    <w:abstractNumId w:val="27"/>
  </w:num>
  <w:num w:numId="5" w16cid:durableId="1788771108">
    <w:abstractNumId w:val="51"/>
  </w:num>
  <w:num w:numId="6" w16cid:durableId="2066417070">
    <w:abstractNumId w:val="17"/>
  </w:num>
  <w:num w:numId="7" w16cid:durableId="1878541483">
    <w:abstractNumId w:val="34"/>
  </w:num>
  <w:num w:numId="8" w16cid:durableId="471295179">
    <w:abstractNumId w:val="2"/>
  </w:num>
  <w:num w:numId="9" w16cid:durableId="2087650000">
    <w:abstractNumId w:val="37"/>
  </w:num>
  <w:num w:numId="10" w16cid:durableId="1585332429">
    <w:abstractNumId w:val="28"/>
  </w:num>
  <w:num w:numId="11" w16cid:durableId="869032014">
    <w:abstractNumId w:val="18"/>
  </w:num>
  <w:num w:numId="12" w16cid:durableId="402407993">
    <w:abstractNumId w:val="48"/>
  </w:num>
  <w:num w:numId="13" w16cid:durableId="1954022257">
    <w:abstractNumId w:val="43"/>
  </w:num>
  <w:num w:numId="14" w16cid:durableId="882134724">
    <w:abstractNumId w:val="38"/>
  </w:num>
  <w:num w:numId="15" w16cid:durableId="235559691">
    <w:abstractNumId w:val="7"/>
  </w:num>
  <w:num w:numId="16" w16cid:durableId="553810114">
    <w:abstractNumId w:val="19"/>
  </w:num>
  <w:num w:numId="17" w16cid:durableId="703555527">
    <w:abstractNumId w:val="52"/>
  </w:num>
  <w:num w:numId="18" w16cid:durableId="2025474464">
    <w:abstractNumId w:val="16"/>
  </w:num>
  <w:num w:numId="19" w16cid:durableId="1715229252">
    <w:abstractNumId w:val="11"/>
  </w:num>
  <w:num w:numId="20" w16cid:durableId="1913393210">
    <w:abstractNumId w:val="58"/>
  </w:num>
  <w:num w:numId="21" w16cid:durableId="1986278966">
    <w:abstractNumId w:val="25"/>
  </w:num>
  <w:num w:numId="22" w16cid:durableId="47340075">
    <w:abstractNumId w:val="9"/>
  </w:num>
  <w:num w:numId="23" w16cid:durableId="684358522">
    <w:abstractNumId w:val="54"/>
  </w:num>
  <w:num w:numId="24" w16cid:durableId="1141459394">
    <w:abstractNumId w:val="15"/>
  </w:num>
  <w:num w:numId="25" w16cid:durableId="1999072704">
    <w:abstractNumId w:val="55"/>
  </w:num>
  <w:num w:numId="26" w16cid:durableId="990864196">
    <w:abstractNumId w:val="42"/>
  </w:num>
  <w:num w:numId="27" w16cid:durableId="728304854">
    <w:abstractNumId w:val="26"/>
  </w:num>
  <w:num w:numId="28" w16cid:durableId="689723435">
    <w:abstractNumId w:val="22"/>
  </w:num>
  <w:num w:numId="29" w16cid:durableId="1714646563">
    <w:abstractNumId w:val="41"/>
  </w:num>
  <w:num w:numId="30" w16cid:durableId="1483156410">
    <w:abstractNumId w:val="5"/>
  </w:num>
  <w:num w:numId="31" w16cid:durableId="286088237">
    <w:abstractNumId w:val="36"/>
  </w:num>
  <w:num w:numId="32" w16cid:durableId="1047493324">
    <w:abstractNumId w:val="46"/>
  </w:num>
  <w:num w:numId="33" w16cid:durableId="1521353970">
    <w:abstractNumId w:val="20"/>
  </w:num>
  <w:num w:numId="34" w16cid:durableId="633099320">
    <w:abstractNumId w:val="32"/>
  </w:num>
  <w:num w:numId="35" w16cid:durableId="1078329644">
    <w:abstractNumId w:val="44"/>
  </w:num>
  <w:num w:numId="36" w16cid:durableId="2015182047">
    <w:abstractNumId w:val="39"/>
  </w:num>
  <w:num w:numId="37" w16cid:durableId="1131051281">
    <w:abstractNumId w:val="56"/>
  </w:num>
  <w:num w:numId="38" w16cid:durableId="286278965">
    <w:abstractNumId w:val="21"/>
  </w:num>
  <w:num w:numId="39" w16cid:durableId="173614175">
    <w:abstractNumId w:val="13"/>
  </w:num>
  <w:num w:numId="40" w16cid:durableId="1177189567">
    <w:abstractNumId w:val="8"/>
  </w:num>
  <w:num w:numId="41" w16cid:durableId="697318359">
    <w:abstractNumId w:val="14"/>
  </w:num>
  <w:num w:numId="42" w16cid:durableId="1749574939">
    <w:abstractNumId w:val="50"/>
  </w:num>
  <w:num w:numId="43" w16cid:durableId="697702912">
    <w:abstractNumId w:val="10"/>
  </w:num>
  <w:num w:numId="44" w16cid:durableId="234319374">
    <w:abstractNumId w:val="3"/>
  </w:num>
  <w:num w:numId="45" w16cid:durableId="133059681">
    <w:abstractNumId w:val="29"/>
  </w:num>
  <w:num w:numId="46" w16cid:durableId="2028363654">
    <w:abstractNumId w:val="6"/>
  </w:num>
  <w:num w:numId="47" w16cid:durableId="1430854687">
    <w:abstractNumId w:val="35"/>
  </w:num>
  <w:num w:numId="48" w16cid:durableId="1188443599">
    <w:abstractNumId w:val="12"/>
  </w:num>
  <w:num w:numId="49" w16cid:durableId="1187477819">
    <w:abstractNumId w:val="57"/>
  </w:num>
  <w:num w:numId="50" w16cid:durableId="686365840">
    <w:abstractNumId w:val="45"/>
  </w:num>
  <w:num w:numId="51" w16cid:durableId="1191646770">
    <w:abstractNumId w:val="40"/>
  </w:num>
  <w:num w:numId="52" w16cid:durableId="1484006228">
    <w:abstractNumId w:val="47"/>
  </w:num>
  <w:num w:numId="53" w16cid:durableId="2101101108">
    <w:abstractNumId w:val="53"/>
  </w:num>
  <w:num w:numId="54" w16cid:durableId="384987860">
    <w:abstractNumId w:val="0"/>
  </w:num>
  <w:num w:numId="55" w16cid:durableId="138963625">
    <w:abstractNumId w:val="1"/>
  </w:num>
  <w:num w:numId="56" w16cid:durableId="1870802987">
    <w:abstractNumId w:val="30"/>
  </w:num>
  <w:num w:numId="57" w16cid:durableId="1237400509">
    <w:abstractNumId w:val="4"/>
  </w:num>
  <w:num w:numId="58" w16cid:durableId="1780300051">
    <w:abstractNumId w:val="60"/>
  </w:num>
  <w:num w:numId="59" w16cid:durableId="1828206000">
    <w:abstractNumId w:val="49"/>
  </w:num>
  <w:num w:numId="60" w16cid:durableId="899445191">
    <w:abstractNumId w:val="59"/>
  </w:num>
  <w:num w:numId="61" w16cid:durableId="42653923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1"/>
    <w:rsid w:val="00077769"/>
    <w:rsid w:val="000B4851"/>
    <w:rsid w:val="000D18D7"/>
    <w:rsid w:val="00147D62"/>
    <w:rsid w:val="001D1E3B"/>
    <w:rsid w:val="001E1FEC"/>
    <w:rsid w:val="001F1027"/>
    <w:rsid w:val="00211EA1"/>
    <w:rsid w:val="002F39FA"/>
    <w:rsid w:val="0031341A"/>
    <w:rsid w:val="00351F33"/>
    <w:rsid w:val="00393164"/>
    <w:rsid w:val="003E5CEB"/>
    <w:rsid w:val="0041294A"/>
    <w:rsid w:val="004972D3"/>
    <w:rsid w:val="004B32CD"/>
    <w:rsid w:val="00502262"/>
    <w:rsid w:val="005416B4"/>
    <w:rsid w:val="0057020F"/>
    <w:rsid w:val="00594646"/>
    <w:rsid w:val="005B7BAA"/>
    <w:rsid w:val="005C3FCE"/>
    <w:rsid w:val="006458E8"/>
    <w:rsid w:val="006C253A"/>
    <w:rsid w:val="00710BCC"/>
    <w:rsid w:val="007306B2"/>
    <w:rsid w:val="00744092"/>
    <w:rsid w:val="00782ECF"/>
    <w:rsid w:val="00811AED"/>
    <w:rsid w:val="008521C6"/>
    <w:rsid w:val="008E3018"/>
    <w:rsid w:val="00920037"/>
    <w:rsid w:val="00934086"/>
    <w:rsid w:val="00951956"/>
    <w:rsid w:val="00953FA4"/>
    <w:rsid w:val="00992495"/>
    <w:rsid w:val="009D77B3"/>
    <w:rsid w:val="009E781D"/>
    <w:rsid w:val="00A81BB5"/>
    <w:rsid w:val="00A91FF6"/>
    <w:rsid w:val="00AC215D"/>
    <w:rsid w:val="00B24014"/>
    <w:rsid w:val="00B469AB"/>
    <w:rsid w:val="00B67017"/>
    <w:rsid w:val="00BD1B6B"/>
    <w:rsid w:val="00C23998"/>
    <w:rsid w:val="00C719C4"/>
    <w:rsid w:val="00C85B59"/>
    <w:rsid w:val="00CC5AB1"/>
    <w:rsid w:val="00D37273"/>
    <w:rsid w:val="00D74D68"/>
    <w:rsid w:val="00DF0E32"/>
    <w:rsid w:val="00E176CB"/>
    <w:rsid w:val="00E33641"/>
    <w:rsid w:val="00E91DCA"/>
    <w:rsid w:val="00E93F47"/>
    <w:rsid w:val="00EC071D"/>
    <w:rsid w:val="00EC5A47"/>
    <w:rsid w:val="00F00F8A"/>
    <w:rsid w:val="00F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5DB2"/>
  <w15:chartTrackingRefBased/>
  <w15:docId w15:val="{761AAFF4-F66E-49F0-AD67-60053BD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EA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A1"/>
  </w:style>
  <w:style w:type="paragraph" w:styleId="ListParagraph">
    <w:name w:val="List Paragraph"/>
    <w:basedOn w:val="Normal"/>
    <w:uiPriority w:val="34"/>
    <w:qFormat/>
    <w:rsid w:val="00782EC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33"/>
    <w:rPr>
      <w:b/>
      <w:bCs/>
      <w:sz w:val="20"/>
      <w:szCs w:val="20"/>
    </w:rPr>
  </w:style>
  <w:style w:type="paragraph" w:customStyle="1" w:styleId="Default">
    <w:name w:val="Default"/>
    <w:rsid w:val="00CC5A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Turner</dc:creator>
  <cp:keywords/>
  <dc:description/>
  <cp:lastModifiedBy>Lara C. Evans</cp:lastModifiedBy>
  <cp:revision>6</cp:revision>
  <cp:lastPrinted>2018-09-24T20:37:00Z</cp:lastPrinted>
  <dcterms:created xsi:type="dcterms:W3CDTF">2023-03-23T21:51:00Z</dcterms:created>
  <dcterms:modified xsi:type="dcterms:W3CDTF">2023-03-24T17:58:00Z</dcterms:modified>
</cp:coreProperties>
</file>